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E6853" w14:textId="09AD8739" w:rsidR="001E6A1B" w:rsidRPr="0073665E" w:rsidRDefault="0073665E" w:rsidP="007366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3056" behindDoc="1" locked="0" layoutInCell="1" allowOverlap="1" wp14:anchorId="75A4B4AA" wp14:editId="40167F3E">
            <wp:simplePos x="0" y="0"/>
            <wp:positionH relativeFrom="margin">
              <wp:align>center</wp:align>
            </wp:positionH>
            <wp:positionV relativeFrom="paragraph">
              <wp:posOffset>40640</wp:posOffset>
            </wp:positionV>
            <wp:extent cx="960755" cy="962025"/>
            <wp:effectExtent l="0" t="0" r="0" b="9525"/>
            <wp:wrapTopAndBottom/>
            <wp:docPr id="3872836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A60" w:rsidRPr="00F73EF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แบบบันทึกข้อมูลนักเรียน นักศึกษาเป็นรายบุคคล </w:t>
      </w:r>
      <w:r w:rsidR="00691A60" w:rsidRPr="00F73EFE">
        <w:rPr>
          <w:rFonts w:ascii="TH SarabunPSK" w:eastAsia="Sarabun" w:hAnsi="TH SarabunPSK" w:cs="TH SarabunPSK"/>
          <w:b/>
          <w:color w:val="000000"/>
          <w:sz w:val="32"/>
          <w:szCs w:val="32"/>
        </w:rPr>
        <w:t>(</w:t>
      </w:r>
      <w:r w:rsidR="00691A60" w:rsidRPr="00F73EF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การคัดกรอง</w:t>
      </w:r>
      <w:r w:rsidR="00691A60" w:rsidRPr="00F73EFE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</w:p>
    <w:p w14:paraId="5694E7BB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ชื่อนักเรียน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นักศึกษา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เลขที่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</w:t>
      </w:r>
    </w:p>
    <w:p w14:paraId="298AD7E3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วันที่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ครูผู้สรุป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</w:t>
      </w:r>
    </w:p>
    <w:p w14:paraId="4E88E8F8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ด้านการเรียน</w:t>
      </w:r>
    </w:p>
    <w:p w14:paraId="755E5333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E99917" wp14:editId="3EA2B55D">
                <wp:simplePos x="0" y="0"/>
                <wp:positionH relativeFrom="column">
                  <wp:posOffset>177800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367A7D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E99917" id="สี่เหลี่ยมผืนผ้า 1" o:spid="_x0000_s1026" style="position:absolute;margin-left:14pt;margin-top:3pt;width:10.95pt;height:1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B367A7D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14787F" wp14:editId="435F4D18">
                <wp:simplePos x="0" y="0"/>
                <wp:positionH relativeFrom="column">
                  <wp:posOffset>990600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94781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4787F" id="สี่เหลี่ยมผืนผ้า 18" o:spid="_x0000_s1027" style="position:absolute;margin-left:78pt;margin-top:3pt;width:10.9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hMCAIAACw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994781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1D6AF6" wp14:editId="159D36A9">
                <wp:simplePos x="0" y="0"/>
                <wp:positionH relativeFrom="column">
                  <wp:posOffset>3390900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52D364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1D6AF6" id="สี่เหลี่ยมผืนผ้า 6" o:spid="_x0000_s1028" style="position:absolute;margin-left:267pt;margin-top:2pt;width:10.95pt;height:1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SJCAIAACw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D52D364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AAB4F4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proofErr w:type="gramStart"/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ผลการเรียนเฉลี่ย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1.00</w:t>
      </w:r>
      <w:proofErr w:type="gramEnd"/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– 1.50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ผลการเรียนเฉลี่ยต่ำกว่า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1.00</w:t>
      </w:r>
    </w:p>
    <w:p w14:paraId="35ECBDFF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มาเรียนสายมากกว่า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3.-5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ครั้ง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ต่อ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ไม่เข้าเรียนในวิชาต่างๆ มากกว่า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ครั้ง ต่อ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วิชา</w:t>
      </w:r>
    </w:p>
    <w:p w14:paraId="31757A81" w14:textId="1DCC26C2" w:rsidR="001E6A1B" w:rsidRPr="0073665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pacing w:val="-2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มี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0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มส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ขร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ขส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1-5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 ใน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  <w:cs/>
        </w:rPr>
        <w:t xml:space="preserve">มีผลการเรียนระดับ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</w:rPr>
        <w:t xml:space="preserve">0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  <w:cs/>
        </w:rPr>
        <w:t xml:space="preserve">มากกว่า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</w:rPr>
        <w:t xml:space="preserve">5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  <w:cs/>
        </w:rPr>
        <w:t xml:space="preserve">วิชาใน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</w:rPr>
        <w:t xml:space="preserve">1 </w:t>
      </w:r>
      <w:r w:rsidRPr="0073665E">
        <w:rPr>
          <w:rFonts w:ascii="TH SarabunPSK" w:eastAsia="Sarabun" w:hAnsi="TH SarabunPSK" w:cs="TH SarabunPSK"/>
          <w:color w:val="000000"/>
          <w:spacing w:val="-20"/>
          <w:sz w:val="32"/>
          <w:szCs w:val="32"/>
          <w:cs/>
        </w:rPr>
        <w:t>ภาคเรียน</w:t>
      </w:r>
    </w:p>
    <w:p w14:paraId="02E96F6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มาเรียนสายมากกว่า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ครั้ง แต่ไม่เกิน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มาเรียนสายมากกว่า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ครั้ง ใน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 </w:t>
      </w:r>
    </w:p>
    <w:p w14:paraId="506348F0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10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ครั้ง ใน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อ่านหนังสือไม่ออก</w:t>
      </w:r>
    </w:p>
    <w:p w14:paraId="0BF1F177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>(  )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อ่านหนังสือไม่คล่อง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ไม่เข้าใจบทเรียนทุกวิชา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เขียนหนังสือไม่ถูกต้อง</w:t>
      </w:r>
    </w:p>
    <w:p w14:paraId="5BC91747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C8EEFB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ด้านความสามารถอื่นๆ</w:t>
      </w:r>
    </w:p>
    <w:p w14:paraId="228EE8B1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proofErr w:type="gramStart"/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  ระบุ</w:t>
      </w:r>
      <w:proofErr w:type="gramEnd"/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</w:t>
      </w:r>
    </w:p>
    <w:p w14:paraId="5F81A464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ไม่มี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ไม่ชัดเจนในความสามารถด้านอื่น นอกจากด้านการเรียน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0B8C8538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ด้านสุขภาพ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28DF769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B46BC53" wp14:editId="73B38834">
                <wp:simplePos x="0" y="0"/>
                <wp:positionH relativeFrom="column">
                  <wp:posOffset>1054100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C86C08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46BC53" id="สี่เหลี่ยมผืนผ้า 11" o:spid="_x0000_s1029" style="position:absolute;margin-left:83pt;margin-top:3pt;width:10.95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EC86C08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97D1ABE" wp14:editId="5F77BB92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96E5EC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D1ABE" id="สี่เหลี่ยมผืนผ้า 12" o:spid="_x0000_s1030" style="position:absolute;margin-left:257pt;margin-top:3pt;width:10.95pt;height: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96E5EC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F63B3FF" wp14:editId="7EFCFCF3">
                <wp:simplePos x="0" y="0"/>
                <wp:positionH relativeFrom="column">
                  <wp:posOffset>254000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C5984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63B3FF" id="สี่เหลี่ยมผืนผ้า 10" o:spid="_x0000_s1031" style="position:absolute;margin-left:20pt;margin-top:3pt;width:10.95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3C5984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D5FA2B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ร่ายกายไม่แข็งแรง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ป่วยเป็นโรคร้ายแรง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เรื้อรัง หรือพิการทางกาย</w:t>
      </w:r>
    </w:p>
    <w:p w14:paraId="6EEAFFA3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มีโรคประจำตัว หรือเจ็บป่วยบ่อยๆ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มีความบกพร่องทางการได้ยิน</w:t>
      </w:r>
    </w:p>
    <w:p w14:paraId="485DFD03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น้ำหนักผิดปกติและไม่สัมพันธ์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มีความบกพร่องทางการมองเห็น</w:t>
      </w:r>
    </w:p>
    <w:p w14:paraId="58C02C0A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ส่วนสูงหรืออายุ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ความเจ็บป่วยที่มีผลกระทบต่อการเรียน</w:t>
      </w:r>
    </w:p>
    <w:p w14:paraId="5F664E34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proofErr w:type="gramStart"/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..............................................(</w:t>
      </w:r>
      <w:proofErr w:type="gramEnd"/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</w:t>
      </w:r>
    </w:p>
    <w:p w14:paraId="72D3012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ผลจากประเมินตนเองด้านพฤติกรรมความเสี่ยง</w:t>
      </w:r>
    </w:p>
    <w:p w14:paraId="23E0DE7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4.1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ด้านความคิดเห็นทางสังคมสำหรับวัยรุ่น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A80E2C6" wp14:editId="4D88A05E">
                <wp:simplePos x="0" y="0"/>
                <wp:positionH relativeFrom="column">
                  <wp:posOffset>2984500</wp:posOffset>
                </wp:positionH>
                <wp:positionV relativeFrom="paragraph">
                  <wp:posOffset>25400</wp:posOffset>
                </wp:positionV>
                <wp:extent cx="138430" cy="139065"/>
                <wp:effectExtent l="0" t="0" r="0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548" y="3715230"/>
                          <a:ext cx="12890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AEE826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0E2C6" id="สี่เหลี่ยมผืนผ้า 13" o:spid="_x0000_s1032" style="position:absolute;margin-left:235pt;margin-top:2pt;width:10.9pt;height:1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AEE826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D7D1935" wp14:editId="133CBEAE">
                <wp:simplePos x="0" y="0"/>
                <wp:positionH relativeFrom="column">
                  <wp:posOffset>3987800</wp:posOffset>
                </wp:positionH>
                <wp:positionV relativeFrom="paragraph">
                  <wp:posOffset>25400</wp:posOffset>
                </wp:positionV>
                <wp:extent cx="126365" cy="13906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580" y="3715230"/>
                          <a:ext cx="1168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0653C7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7D1935" id="สี่เหลี่ยมผืนผ้า 5" o:spid="_x0000_s1033" style="position:absolute;margin-left:314pt;margin-top:2pt;width:9.95pt;height:1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0653C7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C6BC413" wp14:editId="6D4DBC7B">
                <wp:simplePos x="0" y="0"/>
                <wp:positionH relativeFrom="column">
                  <wp:posOffset>5067300</wp:posOffset>
                </wp:positionH>
                <wp:positionV relativeFrom="paragraph">
                  <wp:posOffset>25400</wp:posOffset>
                </wp:positionV>
                <wp:extent cx="126711" cy="139065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407" y="3715230"/>
                          <a:ext cx="117186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167400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6BC413" id="สี่เหลี่ยมผืนผ้า 16" o:spid="_x0000_s1034" style="position:absolute;margin-left:399pt;margin-top:2pt;width:10pt;height:1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D167400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C40B4D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4.2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ด้านพฤติกรรมเสี่ยงสำหรับวัยรุ่น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A44A1A2" wp14:editId="15F9B3DF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6B699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4A1A2" id="สี่เหลี่ยมผืนผ้า 26" o:spid="_x0000_s1035" style="position:absolute;margin-left:234pt;margin-top:2pt;width:10.95pt;height:1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iOCQIAACw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36B699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7763AB2" wp14:editId="7DB6797B">
                <wp:simplePos x="0" y="0"/>
                <wp:positionH relativeFrom="column">
                  <wp:posOffset>3987800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4060A2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63AB2" id="สี่เหลี่ยมผืนผ้า 21" o:spid="_x0000_s1036" style="position:absolute;margin-left:314pt;margin-top:1pt;width:10.95pt;height:1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E4060A2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C5F5413" wp14:editId="5029486C">
                <wp:simplePos x="0" y="0"/>
                <wp:positionH relativeFrom="column">
                  <wp:posOffset>5080000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2873F7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5F5413" id="สี่เหลี่ยมผืนผ้า 32" o:spid="_x0000_s1037" style="position:absolute;margin-left:400pt;margin-top:2pt;width:10.95pt;height:10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Kd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2873F7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F22AB0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4.3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ด้านพฤติกรรมรุนแรงสำหรับวัยรุ่น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ACC4A2C" wp14:editId="6A466C3F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C03D57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CC4A2C" id="สี่เหลี่ยมผืนผ้า 29" o:spid="_x0000_s1038" style="position:absolute;margin-left:234pt;margin-top:1pt;width:10.95pt;height:10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5Y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C03D57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AB3AD2A" wp14:editId="4A06FCE6">
                <wp:simplePos x="0" y="0"/>
                <wp:positionH relativeFrom="column">
                  <wp:posOffset>3987800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B6AEF8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B3AD2A" id="สี่เหลี่ยมผืนผ้า 23" o:spid="_x0000_s1039" style="position:absolute;margin-left:314pt;margin-top:1pt;width:10.95pt;height:1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B6AEF8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920D8D4" wp14:editId="4C2AE540">
                <wp:simplePos x="0" y="0"/>
                <wp:positionH relativeFrom="column">
                  <wp:posOffset>5080000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CB8B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20D8D4" id="สี่เหลี่ยมผืนผ้า 25" o:spid="_x0000_s1040" style="position:absolute;margin-left:400pt;margin-top:1pt;width:10.95pt;height:1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8F4CB8B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5C981A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</w:p>
    <w:p w14:paraId="5343E227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4A9B6D9" wp14:editId="1DD85A35">
                <wp:simplePos x="0" y="0"/>
                <wp:positionH relativeFrom="column">
                  <wp:posOffset>279400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2885D6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A9B6D9" id="สี่เหลี่ยมผืนผ้า 17" o:spid="_x0000_s1041" style="position:absolute;margin-left:22pt;margin-top:3pt;width:10.95pt;height:1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B2885D6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0095FA6" wp14:editId="52A72637">
                <wp:simplePos x="0" y="0"/>
                <wp:positionH relativeFrom="column">
                  <wp:posOffset>1003300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4E78B6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95FA6" id="สี่เหลี่ยมผืนผ้า 33" o:spid="_x0000_s1042" style="position:absolute;margin-left:79pt;margin-top:3pt;width:10.95pt;height:1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4E78B6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171EDAF" wp14:editId="3AB84D62">
                <wp:simplePos x="0" y="0"/>
                <wp:positionH relativeFrom="column">
                  <wp:posOffset>3606800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89B607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71EDAF" id="สี่เหลี่ยมผืนผ้า 24" o:spid="_x0000_s1043" style="position:absolute;margin-left:284pt;margin-top:2pt;width:10.95pt;height:1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789B607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47E1A9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รายได้ครอบครัวต่ำกว่า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5,000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รายได้ครอบครัวต่ำกว่า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3,000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เดือน</w:t>
      </w:r>
    </w:p>
    <w:p w14:paraId="56A8F50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พ่อหรือแม่ตกงาน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พ่อและแม่ตกงาน</w:t>
      </w:r>
    </w:p>
    <w:p w14:paraId="2ACCBEE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มีภาระหนี้สิน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มีภาระหนี้สินจำนวนมาก</w:t>
      </w:r>
    </w:p>
    <w:p w14:paraId="0BC5321D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ใช้จ่ายฟุ่มเฟือย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ไม่มีเงินซื้ออุปกรณ์การเรียน </w:t>
      </w:r>
    </w:p>
    <w:p w14:paraId="272035DD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>(  )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ไม่มีอาหารกลางวันรับประทาน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อ่านหนังสือไม่ออก</w:t>
      </w:r>
    </w:p>
    <w:p w14:paraId="19BF230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เขียนหนังสือไม่ถูกต้อง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ไม่เข้าใจบทเรียนทุกวิชา</w:t>
      </w:r>
    </w:p>
    <w:p w14:paraId="54AF5872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</w:p>
    <w:p w14:paraId="65E10140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6.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ด้านการคุ้มครองผู้เรียน</w:t>
      </w:r>
    </w:p>
    <w:p w14:paraId="03F9ED6A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B7D775A" wp14:editId="27588DDD">
                <wp:simplePos x="0" y="0"/>
                <wp:positionH relativeFrom="column">
                  <wp:posOffset>279400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ED2F5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D775A" id="สี่เหลี่ยมผืนผ้า 31" o:spid="_x0000_s1044" style="position:absolute;margin-left:22pt;margin-top:2pt;width:10.95pt;height:10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6ED2F5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B472CC8" wp14:editId="448DB1CC">
                <wp:simplePos x="0" y="0"/>
                <wp:positionH relativeFrom="column">
                  <wp:posOffset>1079500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AB70CB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472CC8" id="สี่เหลี่ยมผืนผ้า 2" o:spid="_x0000_s1045" style="position:absolute;margin-left:85pt;margin-top:4pt;width:10.95pt;height:1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Jf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AB70CB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AEAC158" wp14:editId="6B080576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CE5181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EAC158" id="สี่เหลี่ยมผืนผ้า 14" o:spid="_x0000_s1046" style="position:absolute;margin-left:279pt;margin-top:2pt;width:10.95pt;height:1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ECE5181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15A3F9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อยู่หอพัก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ไม่มีผู้ดูแล</w:t>
      </w:r>
    </w:p>
    <w:p w14:paraId="27403E3B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พ่อแม่แยกทางกันหรือสมรสใหม่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มีบุคคลในครอบครัวใช้สารเสพติด</w:t>
      </w:r>
    </w:p>
    <w:p w14:paraId="66A02ECE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มีพฤติกรรมส่อไปในทางชู้สาว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เล่นการพนัน</w:t>
      </w:r>
    </w:p>
    <w:p w14:paraId="2A3078B8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มีความรู้สึกไม่ดีต่อพ่อหรือแม่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มีบุคคลในครอบครัวเจ็บป่วยด้วยโรครุนแรง</w:t>
      </w:r>
    </w:p>
    <w:p w14:paraId="2093E331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>(  )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มีการใช้สารเสพติดในครอบครัว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>/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เรื้อรัง</w:t>
      </w:r>
    </w:p>
    <w:p w14:paraId="647F990E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มีการเล่นการพนันในครอบครัว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มีความขัดแย้งและมีการใช้ความรุนแรง</w:t>
      </w:r>
    </w:p>
    <w:p w14:paraId="0E1F8827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>(  )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อื่นๆ คือ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ในครอบครัว</w:t>
      </w:r>
    </w:p>
    <w:p w14:paraId="6AB70061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มีการถูกล่งละเมิดทางเพศ</w:t>
      </w:r>
    </w:p>
    <w:p w14:paraId="09967CA2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ด้านสารเสพติด</w:t>
      </w:r>
    </w:p>
    <w:p w14:paraId="6D37FBD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DC67E6C" wp14:editId="32ECC722">
                <wp:simplePos x="0" y="0"/>
                <wp:positionH relativeFrom="column">
                  <wp:posOffset>2451100</wp:posOffset>
                </wp:positionH>
                <wp:positionV relativeFrom="paragraph">
                  <wp:posOffset>38100</wp:posOffset>
                </wp:positionV>
                <wp:extent cx="139065" cy="139065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AF670F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C67E6C" id="สี่เหลี่ยมผืนผ้า 8" o:spid="_x0000_s1047" style="position:absolute;margin-left:193pt;margin-top:3pt;width:10.95pt;height:10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vh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AF670F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0A02B48" wp14:editId="5BA95161">
                <wp:simplePos x="0" y="0"/>
                <wp:positionH relativeFrom="column">
                  <wp:posOffset>4318000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E82C47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02B48" id="สี่เหลี่ยมผืนผ้า 4" o:spid="_x0000_s1048" style="position:absolute;margin-left:340pt;margin-top:4pt;width:10.95pt;height:10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ck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E82C47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9A3E97B" wp14:editId="7040D518">
                <wp:simplePos x="0" y="0"/>
                <wp:positionH relativeFrom="column">
                  <wp:posOffset>279400</wp:posOffset>
                </wp:positionH>
                <wp:positionV relativeFrom="paragraph">
                  <wp:posOffset>12700</wp:posOffset>
                </wp:positionV>
                <wp:extent cx="139065" cy="139065"/>
                <wp:effectExtent l="0" t="0" r="0" b="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DD063A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3E97B" id="สี่เหลี่ยมผืนผ้า 28" o:spid="_x0000_s1049" style="position:absolute;margin-left:22pt;margin-top:1pt;width:10.95pt;height:10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DD063A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7C5284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สุขภาพแข็งแรง หน้าตาแจ่มใส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ง่วงซึม ชอบหลับในห้องเรียน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ผลการเรียนต่ำ ไม่สนใจเรียน</w:t>
      </w:r>
    </w:p>
    <w:p w14:paraId="01A7A04A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แต่งตัวเรียบร้อยสะอาด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ก้าวร้าว หงุดหงิดง่าย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ไม่เข้าสังคม ไม่ดูแลตัวเอง</w:t>
      </w:r>
    </w:p>
    <w:p w14:paraId="16BCDE99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เข้าร่วมกิจกรรม มีความสัมพันธ์ที่ดี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ขาดเรียนบ่อย ไม่เข้ากิจกรรม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มีร่างกายซูบผอม ง่วงซึม</w:t>
      </w:r>
    </w:p>
    <w:p w14:paraId="66B45166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ผลการเรียน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แต่งกายไม่เรียบร้อย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ต้องการเสพยามากขึ้น</w:t>
      </w:r>
    </w:p>
    <w:p w14:paraId="2EA395C7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F73EFE">
        <w:rPr>
          <w:rFonts w:ascii="TH SarabunPSK" w:eastAsia="Sarabun" w:hAnsi="TH SarabunPSK" w:cs="TH SarabunPSK"/>
          <w:color w:val="000000"/>
          <w:sz w:val="30"/>
          <w:szCs w:val="30"/>
          <w:cs/>
        </w:rPr>
        <w:t>ใช้จ่ายเงินมากขึ้น คบเพื่อนเสพยา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ควบคุมตนเองไม่ได้</w:t>
      </w:r>
    </w:p>
    <w:p w14:paraId="54B5BBAC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(  )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สมาชิกในครอบครัวเสพยา ค้ายา</w:t>
      </w:r>
    </w:p>
    <w:p w14:paraId="5AEDA128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ด้านพฤติกรรมทางเพศ</w:t>
      </w:r>
    </w:p>
    <w:p w14:paraId="694C560B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23BE984" wp14:editId="4F7A20BA">
                <wp:simplePos x="0" y="0"/>
                <wp:positionH relativeFrom="column">
                  <wp:posOffset>266700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A234E8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3BE984" id="สี่เหลี่ยมผืนผ้า 15" o:spid="_x0000_s1050" style="position:absolute;margin-left:21pt;margin-top:4pt;width:10.95pt;height:10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A234E8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1B466D1F" wp14:editId="77D4F7CE">
                <wp:simplePos x="0" y="0"/>
                <wp:positionH relativeFrom="column">
                  <wp:posOffset>2349500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ECACCB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466D1F" id="สี่เหลี่ยมผืนผ้า 34" o:spid="_x0000_s1051" style="position:absolute;margin-left:185pt;margin-top:4pt;width:10.95pt;height:10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uA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ECACCB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03386DB" wp14:editId="13C9647D">
                <wp:simplePos x="0" y="0"/>
                <wp:positionH relativeFrom="column">
                  <wp:posOffset>4318000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1304B2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3386DB" id="สี่เหลี่ยมผืนผ้า 7" o:spid="_x0000_s1052" style="position:absolute;margin-left:340pt;margin-top:4pt;width:10.95pt;height:10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1304B2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8DCE05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ไม่แยกกลุ่มอยู่กับเพื่อนต่างเพศ    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แยกกลุ่มอยู่กับเพื่อนต่างเพศ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ออกเที่ยวกลางคืนกับ</w:t>
      </w:r>
    </w:p>
    <w:p w14:paraId="4B25707B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ตามลำพัง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ตามลำพังบ่อยครั้ง                   เพื่อนต่างเพศตามลำพังบ่อยครั้ง</w:t>
      </w:r>
    </w:p>
    <w:p w14:paraId="7658F047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ไม่เคยออกเที่ยวกลางคืนกับเพื่อน 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ออกเที่ยวกลางคืนกับเพื่อน   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ตั้งครรภ์</w:t>
      </w:r>
    </w:p>
    <w:p w14:paraId="4D06CC94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ต่างเพศตามลำพัง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ต่างเพศตามลำพัง</w:t>
      </w:r>
    </w:p>
    <w:p w14:paraId="18E31C1D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ด้านการติดเกมส์  </w:t>
      </w:r>
    </w:p>
    <w:p w14:paraId="5BBA4FE9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                                          กลุ่มเสี่ยง                               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020DC96" wp14:editId="77BB43C6">
                <wp:simplePos x="0" y="0"/>
                <wp:positionH relativeFrom="column">
                  <wp:posOffset>203200</wp:posOffset>
                </wp:positionH>
                <wp:positionV relativeFrom="paragraph">
                  <wp:posOffset>63500</wp:posOffset>
                </wp:positionV>
                <wp:extent cx="139065" cy="139065"/>
                <wp:effectExtent l="0" t="0" r="0" b="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818CB5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0DC96" id="สี่เหลี่ยมผืนผ้า 20" o:spid="_x0000_s1053" style="position:absolute;margin-left:16pt;margin-top:5pt;width:10.95pt;height:1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6818CB5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6624089A" wp14:editId="0F6AD796">
                <wp:simplePos x="0" y="0"/>
                <wp:positionH relativeFrom="column">
                  <wp:posOffset>4368800</wp:posOffset>
                </wp:positionH>
                <wp:positionV relativeFrom="paragraph">
                  <wp:posOffset>63500</wp:posOffset>
                </wp:positionV>
                <wp:extent cx="139065" cy="139065"/>
                <wp:effectExtent l="0" t="0" r="0" b="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FC0891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4089A" id="สี่เหลี่ยมผืนผ้า 22" o:spid="_x0000_s1054" style="position:absolute;margin-left:344pt;margin-top:5pt;width:10.95pt;height:10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FC0891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0DD4E97" wp14:editId="151CBA12">
                <wp:simplePos x="0" y="0"/>
                <wp:positionH relativeFrom="column">
                  <wp:posOffset>2387600</wp:posOffset>
                </wp:positionH>
                <wp:positionV relativeFrom="paragraph">
                  <wp:posOffset>50800</wp:posOffset>
                </wp:positionV>
                <wp:extent cx="139065" cy="139065"/>
                <wp:effectExtent l="0" t="0" r="0" b="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93EEB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D4E97" id="สี่เหลี่ยมผืนผ้า 19" o:spid="_x0000_s1055" style="position:absolute;margin-left:188pt;margin-top:4pt;width:10.95pt;height:10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A793EEB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989382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ไม่ได้อยู่ในกลุ่มเพื่อนที่หมกหมุน 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อยู่ในกลุ่มเพื่อนที่หมกหมุน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 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หมกหมุน จริงจังในการเล่น </w:t>
      </w:r>
    </w:p>
    <w:p w14:paraId="195FB15B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กับการเล่นเกมส์                              กับการเล่นเกมส์                        กับการเล่นเกมส์ </w:t>
      </w:r>
    </w:p>
    <w:p w14:paraId="07239C58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ที่พักอาศัยไม่ได้อยู่ใกล้ร้านเกมส์     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เล่นเกมส์เกินวันละ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ชั่วโมง  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หนี้เรียนไปเล่นเกมส์บ่อยครั้ง</w:t>
      </w:r>
    </w:p>
    <w:p w14:paraId="7C319CDA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มีที่พักอาศัยอยู่ใกล้ร้านเกมส์     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(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มีพฤติกรรมลักขโมยเงินเพื่อไปเล่น</w:t>
      </w:r>
    </w:p>
    <w:p w14:paraId="165B62F0" w14:textId="77777777" w:rsidR="001E6A1B" w:rsidRPr="00F73EFE" w:rsidRDefault="00691A60">
      <w:pPr>
        <w:ind w:left="6480" w:firstLine="720"/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  <w:cs/>
        </w:rPr>
        <w:t>เกมส์</w:t>
      </w:r>
    </w:p>
    <w:p w14:paraId="4AEF61E3" w14:textId="77777777" w:rsidR="001E6A1B" w:rsidRPr="00F73EFE" w:rsidRDefault="00691A6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สรุป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ผู้เรียนอยู่ในกลุ่ม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</w:t>
      </w:r>
      <w:r w:rsidRPr="00F73EFE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กลุ่มปกติ            กลุ่มเสี่ยง             กลุ่มมีปัญหา</w: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A1AF565" wp14:editId="4744E7A7">
                <wp:simplePos x="0" y="0"/>
                <wp:positionH relativeFrom="column">
                  <wp:posOffset>1714500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99005A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AF565" id="สี่เหลี่ยมผืนผ้า 30" o:spid="_x0000_s1056" style="position:absolute;margin-left:135pt;margin-top:2pt;width:10.95pt;height:10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999005A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977C1D8" wp14:editId="42543C95">
                <wp:simplePos x="0" y="0"/>
                <wp:positionH relativeFrom="column">
                  <wp:posOffset>2717800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4F63A8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77C1D8" id="สี่เหลี่ยมผืนผ้า 9" o:spid="_x0000_s1057" style="position:absolute;margin-left:214pt;margin-top:2pt;width:10.95pt;height:10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4F63A8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73E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34A4F40D" wp14:editId="37335AFC">
                <wp:simplePos x="0" y="0"/>
                <wp:positionH relativeFrom="column">
                  <wp:posOffset>3797300</wp:posOffset>
                </wp:positionH>
                <wp:positionV relativeFrom="paragraph">
                  <wp:posOffset>25400</wp:posOffset>
                </wp:positionV>
                <wp:extent cx="139065" cy="139065"/>
                <wp:effectExtent l="0" t="0" r="0" b="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1523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BBE34D" w14:textId="77777777" w:rsidR="001E6A1B" w:rsidRDefault="001E6A1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4F40D" id="สี่เหลี่ยมผืนผ้า 27" o:spid="_x0000_s1058" style="position:absolute;margin-left:299pt;margin-top:2pt;width:10.95pt;height:10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DBBE34D" w14:textId="77777777" w:rsidR="001E6A1B" w:rsidRDefault="001E6A1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8B0CFE" w14:textId="77777777" w:rsidR="001E6A1B" w:rsidRPr="00F73EFE" w:rsidRDefault="001E6A1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7E49B5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ถ้าพบว่าด้านใดนักเรียน นักศึกษามีมากกว่า </w:t>
      </w:r>
      <w:r w:rsidRPr="00F73EFE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ข้อ แสดงว่าควรได้รับการดูแลหรือช่วยเหลือ</w:t>
      </w:r>
    </w:p>
    <w:p w14:paraId="50DE9200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  <w:cs/>
        </w:rPr>
        <w:t>สรุปพบว่า นักเรียน นักศึกษาคนนี้อยู่ในกลุ่ม</w:t>
      </w:r>
    </w:p>
    <w:p w14:paraId="0593DD66" w14:textId="77777777" w:rsidR="001E6A1B" w:rsidRPr="00F73EFE" w:rsidRDefault="00691A60">
      <w:pPr>
        <w:rPr>
          <w:rFonts w:ascii="TH SarabunPSK" w:eastAsia="Sarabun" w:hAnsi="TH SarabunPSK" w:cs="TH SarabunPSK"/>
          <w:sz w:val="32"/>
          <w:szCs w:val="32"/>
        </w:rPr>
      </w:pP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(  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กลุ่มปกติ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(  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กลุ่มเสี่ยง</w:t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</w:r>
      <w:r w:rsidRPr="00F73EFE">
        <w:rPr>
          <w:rFonts w:ascii="TH SarabunPSK" w:eastAsia="Sarabun" w:hAnsi="TH SarabunPSK" w:cs="TH SarabunPSK"/>
          <w:sz w:val="32"/>
          <w:szCs w:val="32"/>
        </w:rPr>
        <w:tab/>
        <w:t xml:space="preserve">(   ) </w:t>
      </w:r>
      <w:r w:rsidRPr="00F73EFE">
        <w:rPr>
          <w:rFonts w:ascii="TH SarabunPSK" w:eastAsia="Sarabun" w:hAnsi="TH SarabunPSK" w:cs="TH SarabunPSK"/>
          <w:sz w:val="32"/>
          <w:szCs w:val="32"/>
          <w:cs/>
        </w:rPr>
        <w:t>กลุ่มมีปัญหา</w:t>
      </w:r>
    </w:p>
    <w:p w14:paraId="14A14BE7" w14:textId="77777777" w:rsidR="001E6A1B" w:rsidRPr="00F73EFE" w:rsidRDefault="00691A60">
      <w:pPr>
        <w:ind w:firstLine="720"/>
        <w:rPr>
          <w:rFonts w:ascii="TH SarabunPSK" w:eastAsia="Sarabun" w:hAnsi="TH SarabunPSK" w:cs="TH SarabunPSK"/>
          <w:color w:val="223344"/>
          <w:sz w:val="32"/>
          <w:szCs w:val="32"/>
        </w:rPr>
      </w:pPr>
      <w:bookmarkStart w:id="0" w:name="_gjdgxs" w:colFirst="0" w:colLast="0"/>
      <w:bookmarkEnd w:id="0"/>
      <w:r w:rsidRPr="00F73EFE">
        <w:rPr>
          <w:rFonts w:ascii="TH SarabunPSK" w:eastAsia="Sarabun" w:hAnsi="TH SarabunPSK" w:cs="TH SarabunPSK"/>
          <w:sz w:val="32"/>
          <w:szCs w:val="32"/>
          <w:cs/>
        </w:rPr>
        <w:t xml:space="preserve">ควรได้รับการส่งเสริมหรือแก้ไขด้าน </w:t>
      </w:r>
      <w:r w:rsidRPr="00F73EFE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</w:t>
      </w:r>
    </w:p>
    <w:sectPr w:rsidR="001E6A1B" w:rsidRPr="00F73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851" w:header="709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8B9B3" w14:textId="77777777" w:rsidR="001A6B72" w:rsidRDefault="001A6B72">
      <w:r>
        <w:separator/>
      </w:r>
    </w:p>
  </w:endnote>
  <w:endnote w:type="continuationSeparator" w:id="0">
    <w:p w14:paraId="3937D96A" w14:textId="77777777" w:rsidR="001A6B72" w:rsidRDefault="001A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ACAF" w14:textId="77777777" w:rsidR="00C848A6" w:rsidRDefault="00C84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4709" w14:textId="50E41B67" w:rsidR="001E6A1B" w:rsidRDefault="00691A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i/>
        <w:color w:val="000000"/>
        <w:sz w:val="22"/>
        <w:szCs w:val="22"/>
      </w:rPr>
    </w:pP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งานครูที่</w:t>
    </w:r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ปรึกษา</w:t>
    </w:r>
    <w:r w:rsidR="00C848A6">
      <w:rPr>
        <w:rFonts w:ascii="Arial Unicode MS" w:eastAsia="Arial Unicode MS" w:hAnsi="Arial Unicode MS" w:cs="Arial Unicode MS" w:hint="cs"/>
        <w:i/>
        <w:iCs/>
        <w:color w:val="000000"/>
        <w:sz w:val="22"/>
        <w:szCs w:val="22"/>
        <w:cs/>
      </w:rPr>
      <w:t>และการแนะแนว</w:t>
    </w:r>
    <w:bookmarkStart w:id="1" w:name="_GoBack"/>
    <w:bookmarkEnd w:id="1"/>
    <w:r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 xml:space="preserve">  ฝ่ายพัฒนากิจการนักเรียน นัก</w:t>
    </w:r>
    <w:r w:rsidR="00CF02B9">
      <w:rPr>
        <w:rFonts w:ascii="Arial Unicode MS" w:eastAsia="Arial Unicode MS" w:hAnsi="Arial Unicode MS" w:cs="Arial Unicode MS"/>
        <w:i/>
        <w:iCs/>
        <w:color w:val="000000"/>
        <w:sz w:val="22"/>
        <w:szCs w:val="22"/>
        <w:cs/>
      </w:rPr>
      <w:t>ศึกษา วิทยาลัยการอาชีพท้ายเหมือง</w:t>
    </w:r>
    <w:r>
      <w:rPr>
        <w:rFonts w:ascii="Arial Unicode MS" w:eastAsia="Arial Unicode MS" w:hAnsi="Arial Unicode MS" w:cs="Arial Unicode MS"/>
        <w:i/>
        <w:color w:val="000000"/>
        <w:sz w:val="22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1CA336" wp14:editId="6DAE1A5E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6453554" cy="12700"/>
              <wp:effectExtent l="0" t="0" r="0" b="0"/>
              <wp:wrapNone/>
              <wp:docPr id="3" name="ลูกศรเชื่อมต่อแบบตรง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19223" y="3780000"/>
                        <a:ext cx="6453554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4E40DA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3" o:spid="_x0000_s1026" type="#_x0000_t32" style="position:absolute;margin-left:-6pt;margin-top:0;width:508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" strokecolor="#4a7dba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B35C7" w14:textId="77777777" w:rsidR="00C848A6" w:rsidRDefault="00C84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1D6C" w14:textId="77777777" w:rsidR="001A6B72" w:rsidRDefault="001A6B72">
      <w:r>
        <w:separator/>
      </w:r>
    </w:p>
  </w:footnote>
  <w:footnote w:type="continuationSeparator" w:id="0">
    <w:p w14:paraId="48AAD9FD" w14:textId="77777777" w:rsidR="001A6B72" w:rsidRDefault="001A6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14BC4" w14:textId="77777777" w:rsidR="00C848A6" w:rsidRDefault="00C84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2D080" w14:textId="77777777" w:rsidR="00C848A6" w:rsidRDefault="00C848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627A4" w14:textId="77777777" w:rsidR="00C848A6" w:rsidRDefault="00C84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1B"/>
    <w:rsid w:val="001A6B72"/>
    <w:rsid w:val="001E064B"/>
    <w:rsid w:val="001E6A1B"/>
    <w:rsid w:val="002510DF"/>
    <w:rsid w:val="00257726"/>
    <w:rsid w:val="00691A60"/>
    <w:rsid w:val="0073665E"/>
    <w:rsid w:val="00C848A6"/>
    <w:rsid w:val="00CF02B9"/>
    <w:rsid w:val="00D23A65"/>
    <w:rsid w:val="00DD3851"/>
    <w:rsid w:val="00E179A4"/>
    <w:rsid w:val="00E55376"/>
    <w:rsid w:val="00F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C6C1"/>
  <w15:docId w15:val="{8B229CFE-D0AD-4E94-B8A1-83D21D84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ngsana New" w:eastAsia="Angsana New" w:hAnsi="Angsana New" w:cs="Angsana New"/>
      <w:color w:val="000000"/>
      <w:sz w:val="56"/>
      <w:szCs w:val="56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ngsana New" w:eastAsia="Angsana New" w:hAnsi="Angsana New" w:cs="Angsana New"/>
      <w:color w:val="000000"/>
      <w:sz w:val="40"/>
      <w:szCs w:val="40"/>
    </w:rPr>
  </w:style>
  <w:style w:type="paragraph" w:styleId="Heading5">
    <w:name w:val="heading 5"/>
    <w:basedOn w:val="Normal"/>
    <w:next w:val="Normal"/>
    <w:pPr>
      <w:keepNext/>
      <w:ind w:left="720"/>
      <w:jc w:val="center"/>
      <w:outlineLvl w:val="4"/>
    </w:pPr>
    <w:rPr>
      <w:rFonts w:ascii="Angsana New" w:eastAsia="Angsana New" w:hAnsi="Angsana New" w:cs="Angsana New"/>
      <w:color w:val="000000"/>
      <w:sz w:val="36"/>
      <w:szCs w:val="3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ngsana New" w:eastAsia="Angsana New" w:hAnsi="Angsana New" w:cs="Angsana New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F02B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F02B9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CF02B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F02B9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Director</cp:lastModifiedBy>
  <cp:revision>2</cp:revision>
  <dcterms:created xsi:type="dcterms:W3CDTF">2026-05-18T02:03:00Z</dcterms:created>
  <dcterms:modified xsi:type="dcterms:W3CDTF">2026-05-18T02:03:00Z</dcterms:modified>
</cp:coreProperties>
</file>