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AB614" w14:textId="11D04AD8" w:rsidR="008A3013" w:rsidRDefault="009A2788" w:rsidP="008A3013">
      <w:pPr>
        <w:spacing w:before="0"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bidi="th-TH"/>
        </w:rPr>
      </w:pPr>
      <w:r>
        <w:rPr>
          <w:rFonts w:ascii="TH SarabunPSK" w:eastAsia="Cordia New" w:hAnsi="TH SarabunPSK" w:cs="TH SarabunPSK"/>
          <w:b/>
          <w:bCs/>
          <w:noProof/>
          <w:sz w:val="36"/>
          <w:szCs w:val="36"/>
          <w:lang w:bidi="th-TH"/>
        </w:rPr>
        <w:drawing>
          <wp:anchor distT="0" distB="0" distL="114300" distR="114300" simplePos="0" relativeHeight="251658240" behindDoc="0" locked="0" layoutInCell="1" allowOverlap="1" wp14:anchorId="4D0FD1D3" wp14:editId="7CAFDEEB">
            <wp:simplePos x="3606800" y="629920"/>
            <wp:positionH relativeFrom="margin">
              <wp:align>center</wp:align>
            </wp:positionH>
            <wp:positionV relativeFrom="margin">
              <wp:align>top</wp:align>
            </wp:positionV>
            <wp:extent cx="802640" cy="803309"/>
            <wp:effectExtent l="0" t="0" r="0" b="0"/>
            <wp:wrapSquare wrapText="bothSides"/>
            <wp:docPr id="1640157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57987" name="Picture 16401579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803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945BA" w14:textId="77777777" w:rsidR="00053422" w:rsidRDefault="00053422" w:rsidP="008A3013">
      <w:pPr>
        <w:spacing w:before="0"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bidi="th-TH"/>
        </w:rPr>
      </w:pPr>
    </w:p>
    <w:p w14:paraId="56BF1C5C" w14:textId="77777777" w:rsidR="00053422" w:rsidRDefault="00053422" w:rsidP="008A3013">
      <w:pPr>
        <w:spacing w:before="0"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bidi="th-TH"/>
        </w:rPr>
      </w:pPr>
    </w:p>
    <w:p w14:paraId="6A5DB20A" w14:textId="35D6795D" w:rsidR="008A3013" w:rsidRPr="008A3013" w:rsidRDefault="008A3013" w:rsidP="008A3013">
      <w:pPr>
        <w:spacing w:before="0"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A3013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แบบเสนอเพื่อขออนุมัติโครงการ</w:t>
      </w:r>
      <w:r w:rsidRPr="008A30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  <w:r w:rsidRPr="008A3013">
        <w:rPr>
          <w:rFonts w:ascii="TH SarabunPSK" w:eastAsia="Cordia New" w:hAnsi="TH SarabunPSK" w:cs="TH SarabunPSK"/>
          <w:b/>
          <w:bCs/>
          <w:sz w:val="36"/>
          <w:szCs w:val="36"/>
          <w:cs/>
          <w:lang w:bidi="th-TH"/>
        </w:rPr>
        <w:t>ประจำปีงบประมา</w:t>
      </w:r>
      <w:r w:rsidRPr="008A3013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bidi="th-TH"/>
        </w:rPr>
        <w:t>ณ</w:t>
      </w:r>
      <w:r w:rsidRPr="008A30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  <w:r w:rsidRPr="008A3013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bidi="th-TH"/>
        </w:rPr>
        <w:t>พ</w:t>
      </w:r>
      <w:r w:rsidRPr="008A30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.</w:t>
      </w:r>
      <w:r w:rsidRPr="008A3013">
        <w:rPr>
          <w:rFonts w:ascii="TH SarabunPSK" w:eastAsia="Cordia New" w:hAnsi="TH SarabunPSK" w:cs="TH SarabunPSK" w:hint="cs"/>
          <w:b/>
          <w:bCs/>
          <w:sz w:val="36"/>
          <w:szCs w:val="36"/>
          <w:cs/>
          <w:lang w:bidi="th-TH"/>
        </w:rPr>
        <w:t>ศ</w:t>
      </w:r>
      <w:r w:rsidRPr="008A3013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. 2568 </w:t>
      </w:r>
    </w:p>
    <w:p w14:paraId="51C79918" w14:textId="26821FE6" w:rsidR="001121FE" w:rsidRPr="008A3013" w:rsidRDefault="005E524C" w:rsidP="008A3013">
      <w:pPr>
        <w:spacing w:before="0" w:after="12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A3013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วิทยาลัยการอาชีพท้ายเหมือง</w:t>
      </w:r>
    </w:p>
    <w:p w14:paraId="39DC8B66" w14:textId="5EB16D13" w:rsidR="00034659" w:rsidRPr="00E75E8B" w:rsidRDefault="00034659" w:rsidP="00E95513">
      <w:pPr>
        <w:spacing w:before="0"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="00F1586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C63635" w:rsidRPr="0081171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ฝ่าย</w:t>
      </w:r>
      <w:r w:rsidR="00E75E8B" w:rsidRP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</w:t>
      </w:r>
      <w:r w:rsid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</w:t>
      </w:r>
      <w:r w:rsidR="00E75E8B" w:rsidRP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</w:t>
      </w:r>
      <w:r w:rsidR="00C63635" w:rsidRPr="00F1586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</w:t>
      </w:r>
      <w:r w:rsidR="00E75E8B" w:rsidRP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</w:t>
      </w:r>
      <w:r w:rsid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</w:t>
      </w:r>
      <w:r w:rsidR="00E75E8B" w:rsidRP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</w:t>
      </w:r>
    </w:p>
    <w:p w14:paraId="5CDC8EDC" w14:textId="5E0B049B" w:rsidR="00034659" w:rsidRPr="00E75E8B" w:rsidRDefault="00034659" w:rsidP="00E95513">
      <w:pPr>
        <w:spacing w:before="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2. </w:t>
      </w:r>
      <w:r w:rsidR="00C63635" w:rsidRPr="00811716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ชื่อโครงการ</w:t>
      </w:r>
      <w:r w:rsidR="00E75E8B" w:rsidRP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</w:t>
      </w:r>
      <w:r w:rsid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</w:t>
      </w:r>
      <w:r w:rsidR="00E75E8B" w:rsidRPr="00E75E8B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...............</w:t>
      </w:r>
    </w:p>
    <w:p w14:paraId="2C92DA3A" w14:textId="7179DB73" w:rsidR="00F86777" w:rsidRPr="00F86777" w:rsidRDefault="00F86777" w:rsidP="00D65A49">
      <w:pPr>
        <w:spacing w:before="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3. </w:t>
      </w:r>
      <w:r w:rsidRPr="000346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ลักษณะโครงการ</w:t>
      </w:r>
      <w:r w:rsidRPr="000346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3E38EB">
        <w:rPr>
          <w:rFonts w:hint="cs"/>
          <w:sz w:val="24"/>
          <w:szCs w:val="24"/>
          <w:lang w:bidi="th-TH"/>
        </w:rPr>
        <w:sym w:font="Webdings" w:char="F063"/>
      </w:r>
      <w:r w:rsidRPr="0003465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811716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ตามภาระงานประจำ</w:t>
      </w:r>
      <w:r w:rsidRPr="000346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034659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</w:p>
    <w:p w14:paraId="63E25277" w14:textId="77777777" w:rsidR="00F86777" w:rsidRPr="00F86777" w:rsidRDefault="00F86777" w:rsidP="007E6AE8">
      <w:pPr>
        <w:pStyle w:val="ListParagraph"/>
        <w:spacing w:before="0" w:after="120"/>
        <w:ind w:left="1866" w:firstLine="294"/>
        <w:rPr>
          <w:rFonts w:ascii="TH SarabunPSK" w:hAnsi="TH SarabunPSK" w:cs="TH SarabunPSK"/>
          <w:sz w:val="32"/>
          <w:szCs w:val="32"/>
          <w:cs/>
        </w:rPr>
      </w:pPr>
      <w:r w:rsidRPr="003E38EB">
        <w:rPr>
          <w:rFonts w:ascii="TH SarabunPSK" w:hAnsi="TH SarabunPSK" w:cs="TH SarabunPSK" w:hint="cs"/>
          <w:sz w:val="24"/>
          <w:szCs w:val="24"/>
          <w:lang w:bidi="th-TH"/>
        </w:rPr>
        <w:sym w:font="Webdings" w:char="F063"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F86777">
        <w:rPr>
          <w:rFonts w:ascii="TH SarabunPSK" w:hAnsi="TH SarabunPSK" w:cs="TH SarabunPSK"/>
          <w:sz w:val="32"/>
          <w:szCs w:val="32"/>
          <w:cs/>
          <w:lang w:bidi="th-TH"/>
        </w:rPr>
        <w:t>โครงการ</w:t>
      </w:r>
      <w:r w:rsidRPr="00F86777">
        <w:rPr>
          <w:rFonts w:ascii="TH SarabunPSK" w:hAnsi="TH SarabunPSK" w:cs="TH SarabunPSK" w:hint="cs"/>
          <w:sz w:val="32"/>
          <w:szCs w:val="32"/>
          <w:cs/>
          <w:lang w:bidi="th-TH"/>
        </w:rPr>
        <w:t>ตามนโยบายของ</w:t>
      </w:r>
      <w:r w:rsidRPr="00F867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6777">
        <w:rPr>
          <w:rFonts w:ascii="TH SarabunPSK" w:hAnsi="TH SarabunPSK" w:cs="TH SarabunPSK" w:hint="cs"/>
          <w:sz w:val="32"/>
          <w:szCs w:val="32"/>
          <w:cs/>
          <w:lang w:bidi="th-TH"/>
        </w:rPr>
        <w:t>สอศ</w:t>
      </w:r>
      <w:r w:rsidRPr="00F86777">
        <w:rPr>
          <w:rFonts w:ascii="TH SarabunPSK" w:hAnsi="TH SarabunPSK" w:cs="TH SarabunPSK" w:hint="cs"/>
          <w:sz w:val="32"/>
          <w:szCs w:val="32"/>
          <w:cs/>
        </w:rPr>
        <w:t>.</w:t>
      </w:r>
      <w:r w:rsidRPr="00F8677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F8677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ใช้งบรายจ่ายอื่นตามโครงการฯ</w:t>
      </w:r>
      <w:r w:rsidRPr="00F8677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FBEE1DE" w14:textId="505DACA1" w:rsidR="00F86777" w:rsidRDefault="00F86777" w:rsidP="007E6AE8">
      <w:pPr>
        <w:pStyle w:val="ListParagraph"/>
        <w:spacing w:before="0" w:after="120"/>
        <w:ind w:left="1866" w:firstLine="294"/>
        <w:rPr>
          <w:rFonts w:ascii="TH SarabunPSK" w:hAnsi="TH SarabunPSK" w:cs="TH SarabunPSK"/>
          <w:sz w:val="32"/>
          <w:szCs w:val="32"/>
          <w:lang w:bidi="th-TH"/>
        </w:rPr>
      </w:pPr>
      <w:r w:rsidRPr="003E38EB">
        <w:rPr>
          <w:rFonts w:ascii="TH SarabunPSK" w:hAnsi="TH SarabunPSK" w:cs="TH SarabunPSK"/>
          <w:sz w:val="24"/>
          <w:szCs w:val="24"/>
          <w:lang w:bidi="th-TH"/>
        </w:rPr>
        <w:sym w:font="Webdings" w:char="F063"/>
      </w:r>
      <w:r w:rsidRPr="003E38EB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F43A68">
        <w:rPr>
          <w:rFonts w:ascii="TH SarabunPSK" w:hAnsi="TH SarabunPSK" w:cs="TH SarabunPSK" w:hint="cs"/>
          <w:sz w:val="32"/>
          <w:szCs w:val="32"/>
          <w:cs/>
          <w:lang w:bidi="th-TH"/>
        </w:rPr>
        <w:t>โครงการนอกแผนปฏิบัติราชการ</w:t>
      </w:r>
    </w:p>
    <w:p w14:paraId="60D2B856" w14:textId="7659C50F" w:rsidR="00F86777" w:rsidRPr="00F43A68" w:rsidRDefault="00F43A68" w:rsidP="00E95513">
      <w:pPr>
        <w:pStyle w:val="ListParagraph"/>
        <w:spacing w:before="0" w:after="0"/>
        <w:ind w:left="1866" w:firstLine="294"/>
        <w:rPr>
          <w:rFonts w:ascii="TH SarabunPSK" w:hAnsi="TH SarabunPSK" w:cs="TH SarabunPSK"/>
          <w:sz w:val="32"/>
          <w:szCs w:val="32"/>
          <w:lang w:bidi="th-TH"/>
        </w:rPr>
      </w:pPr>
      <w:r w:rsidRPr="003E38EB">
        <w:rPr>
          <w:rFonts w:ascii="TH SarabunPSK" w:hAnsi="TH SarabunPSK" w:cs="TH SarabunPSK"/>
          <w:sz w:val="24"/>
          <w:szCs w:val="24"/>
          <w:lang w:bidi="th-TH"/>
        </w:rPr>
        <w:sym w:font="Webdings" w:char="F063"/>
      </w:r>
      <w:r w:rsidRPr="003E38EB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อื่น ๆ</w:t>
      </w:r>
    </w:p>
    <w:p w14:paraId="7B93AA71" w14:textId="0BF017E9" w:rsidR="00034659" w:rsidRDefault="00034659" w:rsidP="00D65A49">
      <w:pPr>
        <w:spacing w:before="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4</w:t>
      </w:r>
      <w:r w:rsidRPr="00811716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ความสอดคล้อง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/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เชื่อมโยง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/ </w:t>
      </w:r>
      <w:bookmarkStart w:id="0" w:name="_Hlk187619868"/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ภายใต้ยุทธศาสตร์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นโยบาย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จุดเน้น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และมาตรการ</w:t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 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332"/>
      </w:tblGrid>
      <w:tr w:rsidR="007605DA" w14:paraId="08492B91" w14:textId="77777777" w:rsidTr="009100E2">
        <w:trPr>
          <w:tblHeader/>
        </w:trPr>
        <w:tc>
          <w:tcPr>
            <w:tcW w:w="3964" w:type="dxa"/>
          </w:tcPr>
          <w:p w14:paraId="7CBA074B" w14:textId="73C13712" w:rsidR="007605DA" w:rsidRPr="009F0805" w:rsidRDefault="00740C23" w:rsidP="00740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F08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ความสอดคล้อง/เชื่อมโยง</w:t>
            </w:r>
          </w:p>
        </w:tc>
        <w:tc>
          <w:tcPr>
            <w:tcW w:w="4332" w:type="dxa"/>
          </w:tcPr>
          <w:p w14:paraId="07B6BBA4" w14:textId="54FF53B0" w:rsidR="007605DA" w:rsidRPr="009F0805" w:rsidRDefault="007605DA" w:rsidP="00740C2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9F080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เรื่อง/ด้าน</w:t>
            </w:r>
          </w:p>
        </w:tc>
      </w:tr>
      <w:tr w:rsidR="00B20C91" w14:paraId="765CB20F" w14:textId="77777777" w:rsidTr="009100E2">
        <w:trPr>
          <w:tblHeader/>
        </w:trPr>
        <w:tc>
          <w:tcPr>
            <w:tcW w:w="3964" w:type="dxa"/>
          </w:tcPr>
          <w:p w14:paraId="41D77694" w14:textId="57A2126E" w:rsidR="00B20C91" w:rsidRPr="00205B5B" w:rsidRDefault="00205B5B" w:rsidP="00B20C91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205B5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ยุทธศาสตร์ชาติ 20 ปี</w:t>
            </w:r>
          </w:p>
        </w:tc>
        <w:tc>
          <w:tcPr>
            <w:tcW w:w="4332" w:type="dxa"/>
          </w:tcPr>
          <w:p w14:paraId="01ECD965" w14:textId="77777777" w:rsidR="00B20C91" w:rsidRPr="009F0805" w:rsidRDefault="00B20C91" w:rsidP="00205B5B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7605DA" w14:paraId="19A45D90" w14:textId="77777777" w:rsidTr="00E15D88">
        <w:tc>
          <w:tcPr>
            <w:tcW w:w="3964" w:type="dxa"/>
          </w:tcPr>
          <w:p w14:paraId="7A191ADC" w14:textId="2DAF268C" w:rsidR="007605DA" w:rsidRDefault="00E15D88" w:rsidP="00F709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E15D88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นโยบายการศึกษาของกระทรวงศึกษาธิการ</w:t>
            </w:r>
          </w:p>
        </w:tc>
        <w:tc>
          <w:tcPr>
            <w:tcW w:w="4332" w:type="dxa"/>
          </w:tcPr>
          <w:p w14:paraId="30286B2D" w14:textId="61DE0BFC" w:rsidR="007605DA" w:rsidRPr="00EE3725" w:rsidRDefault="00EE3725" w:rsidP="00F709E6">
            <w:pPr>
              <w:rPr>
                <w:rFonts w:ascii="TH SarabunPSK" w:hAnsi="TH SarabunPSK" w:cs="TH SarabunPSK"/>
                <w:sz w:val="32"/>
                <w:szCs w:val="32"/>
                <w:u w:val="single"/>
                <w:lang w:bidi="th-TH"/>
              </w:rPr>
            </w:pPr>
            <w:r w:rsidRPr="00EE3725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ข้อที่</w:t>
            </w:r>
          </w:p>
        </w:tc>
      </w:tr>
      <w:tr w:rsidR="007605DA" w14:paraId="681DEA30" w14:textId="77777777" w:rsidTr="00E15D88">
        <w:tc>
          <w:tcPr>
            <w:tcW w:w="3964" w:type="dxa"/>
          </w:tcPr>
          <w:p w14:paraId="51A62A57" w14:textId="4E49490E" w:rsidR="007605DA" w:rsidRDefault="00C635EC" w:rsidP="00F709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มาตรฐานการอาชีวศึกษา </w:t>
            </w:r>
          </w:p>
        </w:tc>
        <w:tc>
          <w:tcPr>
            <w:tcW w:w="4332" w:type="dxa"/>
          </w:tcPr>
          <w:p w14:paraId="6EB31AF4" w14:textId="7881DBFE" w:rsidR="007605DA" w:rsidRDefault="00FA0962" w:rsidP="00F709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00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มาตรฐานที่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</w:t>
            </w:r>
            <w:r w:rsidRPr="009100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</w:t>
            </w:r>
          </w:p>
        </w:tc>
      </w:tr>
      <w:tr w:rsidR="007605DA" w14:paraId="687DCAE3" w14:textId="77777777" w:rsidTr="00E15D88">
        <w:tc>
          <w:tcPr>
            <w:tcW w:w="3964" w:type="dxa"/>
          </w:tcPr>
          <w:p w14:paraId="5EAE34D6" w14:textId="6C847407" w:rsidR="007605DA" w:rsidRDefault="00C635EC" w:rsidP="009F080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2403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แผนพัฒนาการอาชีวศึกษา</w:t>
            </w:r>
          </w:p>
        </w:tc>
        <w:tc>
          <w:tcPr>
            <w:tcW w:w="4332" w:type="dxa"/>
          </w:tcPr>
          <w:p w14:paraId="5C2DEA2E" w14:textId="44A7F842" w:rsidR="007605DA" w:rsidRDefault="009100E2" w:rsidP="00F709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100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ยุทธศาสตร์ที่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</w:t>
            </w:r>
            <w:r w:rsidRPr="009100E2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กลยุทธ์ที่</w:t>
            </w:r>
            <w:r w:rsidR="00FB069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7605DA" w14:paraId="366A6256" w14:textId="77777777" w:rsidTr="00E15D88">
        <w:tc>
          <w:tcPr>
            <w:tcW w:w="3964" w:type="dxa"/>
          </w:tcPr>
          <w:p w14:paraId="3CDD610C" w14:textId="09D1C01C" w:rsidR="007605DA" w:rsidRDefault="00ED1CC8" w:rsidP="00F709E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นโยบาย</w:t>
            </w:r>
            <w:r w:rsidR="00AF55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การพัฒนาอาชีวศึกษา</w:t>
            </w:r>
          </w:p>
        </w:tc>
        <w:tc>
          <w:tcPr>
            <w:tcW w:w="4332" w:type="dxa"/>
          </w:tcPr>
          <w:p w14:paraId="13E0E97F" w14:textId="5AFF6527" w:rsidR="007605DA" w:rsidRPr="00507CE1" w:rsidRDefault="00507CE1" w:rsidP="00F709E6">
            <w:pPr>
              <w:rPr>
                <w:rFonts w:ascii="TH SarabunPSK" w:hAnsi="TH SarabunPSK" w:cs="TH SarabunPSK"/>
                <w:sz w:val="32"/>
                <w:szCs w:val="32"/>
                <w:u w:val="single"/>
                <w:lang w:bidi="th-TH"/>
              </w:rPr>
            </w:pPr>
            <w:r w:rsidRPr="00507CE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วาระงานพัฒนาที่</w:t>
            </w:r>
          </w:p>
        </w:tc>
      </w:tr>
      <w:tr w:rsidR="001D08D9" w14:paraId="51DB0C06" w14:textId="77777777" w:rsidTr="00E15D88">
        <w:tc>
          <w:tcPr>
            <w:tcW w:w="3964" w:type="dxa"/>
          </w:tcPr>
          <w:p w14:paraId="4C76671E" w14:textId="4CEEB2AD" w:rsidR="001D08D9" w:rsidRPr="009F0805" w:rsidRDefault="001D08D9" w:rsidP="00F709E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9F0805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แผนพัฒนาการศึกษาจังหวัดพังงา</w:t>
            </w:r>
          </w:p>
        </w:tc>
        <w:tc>
          <w:tcPr>
            <w:tcW w:w="4332" w:type="dxa"/>
          </w:tcPr>
          <w:p w14:paraId="755ED33F" w14:textId="7AEBDA28" w:rsidR="001D08D9" w:rsidRPr="0008222B" w:rsidRDefault="0008222B" w:rsidP="00F709E6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bidi="th-TH"/>
              </w:rPr>
            </w:pPr>
            <w:r w:rsidRPr="0008222B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  <w:lang w:bidi="th-TH"/>
              </w:rPr>
              <w:t>ประเด็นยุทธศาสตร์ที่</w:t>
            </w:r>
          </w:p>
        </w:tc>
      </w:tr>
    </w:tbl>
    <w:p w14:paraId="600D8AEA" w14:textId="2FC3355C" w:rsidR="0008222B" w:rsidRPr="0008222B" w:rsidRDefault="0008222B" w:rsidP="007F37DF">
      <w:pPr>
        <w:spacing w:before="0" w:after="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*เรียงลำดับตามแบบฟอร์ม หากไม่มีให้</w:t>
      </w:r>
      <w:r w:rsidR="00D72E4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-</w:t>
      </w:r>
    </w:p>
    <w:p w14:paraId="7EB2B356" w14:textId="77777777" w:rsidR="007F37DF" w:rsidRDefault="00461B17" w:rsidP="00426E03">
      <w:p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5. </w:t>
      </w:r>
      <w:r w:rsidR="00576CB6" w:rsidRPr="000346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หลักการและเหตุผล</w:t>
      </w:r>
      <w:r w:rsidR="00D72E4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22610E7B" w14:textId="4F53FE13" w:rsidR="00AA2CB7" w:rsidRDefault="00D72E46" w:rsidP="007F37DF">
      <w:p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D72E4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*</w:t>
      </w:r>
      <w:r w:rsidR="00124C03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อ้างความสอดคล้องภายใต้</w:t>
      </w:r>
      <w:r w:rsidR="00124C03" w:rsidRPr="00124C03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 xml:space="preserve">ยุทธศาสตร์ นโยบาย จุดเน้น และมาตรการ </w:t>
      </w:r>
      <w:r w:rsidR="007F37D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ตามที่ระบุไว้ในข้อ 4.</w:t>
      </w:r>
    </w:p>
    <w:p w14:paraId="19C386F7" w14:textId="2896F5C3" w:rsidR="00D65A49" w:rsidRDefault="00D65A49" w:rsidP="00D72E46">
      <w:pPr>
        <w:spacing w:before="0" w:after="0"/>
        <w:ind w:firstLine="28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65A4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</w:p>
    <w:p w14:paraId="0C6756BC" w14:textId="425EF5B5" w:rsidR="00D72E46" w:rsidRPr="00D65A49" w:rsidRDefault="00D72E46" w:rsidP="00D72E46">
      <w:pPr>
        <w:spacing w:before="0" w:after="0"/>
        <w:ind w:firstLine="28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65A4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</w:p>
    <w:p w14:paraId="116057EF" w14:textId="5004FF9D" w:rsidR="00D72E46" w:rsidRPr="00D65A49" w:rsidRDefault="00D72E46" w:rsidP="00D72E46">
      <w:pPr>
        <w:spacing w:before="0" w:after="0"/>
        <w:ind w:firstLine="284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D65A49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</w:p>
    <w:p w14:paraId="4C786187" w14:textId="48175D5D" w:rsidR="002929DB" w:rsidRDefault="004B2E65" w:rsidP="002929DB">
      <w:pPr>
        <w:spacing w:before="0" w:after="0"/>
        <w:ind w:firstLine="284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6. </w:t>
      </w:r>
      <w:r w:rsidR="00576CB6" w:rsidRPr="000346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</w:t>
      </w:r>
      <w:r w:rsidR="007F37D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1F26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1F26F7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/>
      </w:r>
      <w:r w:rsidR="001F26F7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C5560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</w:t>
      </w:r>
      <w:r w:rsidR="001F26F7" w:rsidRPr="001F26F7">
        <w:rPr>
          <w:rFonts w:ascii="TH SarabunPSK" w:hAnsi="TH SarabunPSK" w:cs="TH SarabunPSK" w:hint="cs"/>
          <w:sz w:val="32"/>
          <w:szCs w:val="32"/>
          <w:cs/>
          <w:lang w:bidi="th-TH"/>
        </w:rPr>
        <w:t>6.1</w:t>
      </w:r>
      <w:r w:rsidR="00576CB6" w:rsidRPr="001F26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</w:t>
      </w:r>
      <w:r w:rsidR="00AC5560"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="00576CB6" w:rsidRPr="001F26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="002929DB" w:rsidRPr="002929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929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2929D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  </w:t>
      </w:r>
    </w:p>
    <w:p w14:paraId="0324E9F5" w14:textId="2771A69B" w:rsidR="00576CB6" w:rsidRPr="002929DB" w:rsidRDefault="002929DB" w:rsidP="002929DB">
      <w:pPr>
        <w:spacing w:before="0" w:after="0"/>
        <w:ind w:firstLine="284"/>
        <w:rPr>
          <w:rFonts w:ascii="TH SarabunPSK" w:hAnsi="TH SarabunPSK" w:cs="TH SarabunPSK"/>
          <w:sz w:val="32"/>
          <w:szCs w:val="32"/>
          <w:lang w:bidi="th-TH"/>
        </w:rPr>
      </w:pPr>
      <w:r w:rsidRPr="001F26F7">
        <w:rPr>
          <w:rFonts w:ascii="TH SarabunPSK" w:hAnsi="TH SarabunPSK" w:cs="TH SarabunPSK" w:hint="cs"/>
          <w:sz w:val="32"/>
          <w:szCs w:val="32"/>
          <w:cs/>
          <w:lang w:bidi="th-TH"/>
        </w:rPr>
        <w:t>6.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1F26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  <w:r w:rsidRPr="001F26F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Pr="002929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</w:p>
    <w:p w14:paraId="197BC92B" w14:textId="77777777" w:rsidR="00426E03" w:rsidRDefault="00426E03" w:rsidP="00426E03">
      <w:p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E2B31BF" w14:textId="2FA9A06A" w:rsidR="00576CB6" w:rsidRDefault="004B2E65" w:rsidP="00426E03">
      <w:pPr>
        <w:spacing w:before="0" w:after="0" w:line="240" w:lineRule="auto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7. </w:t>
      </w:r>
      <w:r w:rsidR="00576CB6" w:rsidRPr="000346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เป้าหมาย</w:t>
      </w:r>
      <w:r w:rsidR="00603028" w:rsidRPr="000346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C10CB" w:rsidRPr="000346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และตัวชี้วัดความสำเร็จ</w:t>
      </w:r>
    </w:p>
    <w:p w14:paraId="46CCC62D" w14:textId="679DED97" w:rsidR="00490BB5" w:rsidRDefault="001D613D" w:rsidP="00426E03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="008F51CB" w:rsidRPr="008F51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7.1 </w:t>
      </w:r>
      <w:r w:rsidR="008F51CB" w:rsidRPr="008F51CB">
        <w:rPr>
          <w:rFonts w:ascii="TH SarabunPSK" w:hAnsi="TH SarabunPSK" w:cs="TH SarabunPSK"/>
          <w:sz w:val="32"/>
          <w:szCs w:val="32"/>
          <w:cs/>
          <w:lang w:bidi="th-TH"/>
        </w:rPr>
        <w:t>เชิงปริมาณ</w:t>
      </w:r>
      <w:r w:rsidR="007F37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F37DF" w:rsidRPr="007F37D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*</w:t>
      </w:r>
      <w:r w:rsidR="007F37D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ระบุเป็นร้อยละ เขียนให้ชัดเจนครอบคลุม</w:t>
      </w:r>
    </w:p>
    <w:p w14:paraId="65E36041" w14:textId="34DD9403" w:rsidR="00490BB5" w:rsidRDefault="001D613D" w:rsidP="00426E03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490BB5">
        <w:rPr>
          <w:rFonts w:ascii="TH SarabunPSK" w:hAnsi="TH SarabunPSK" w:cs="TH SarabunPSK" w:hint="cs"/>
          <w:sz w:val="32"/>
          <w:szCs w:val="32"/>
          <w:cs/>
          <w:lang w:bidi="th-TH"/>
        </w:rPr>
        <w:t>7.1.1...........................................................................</w:t>
      </w:r>
      <w:r w:rsidR="00943E1A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</w:t>
      </w:r>
    </w:p>
    <w:p w14:paraId="77371083" w14:textId="14CCA21C" w:rsidR="008F51CB" w:rsidRDefault="001D613D" w:rsidP="00426E03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8F51CB" w:rsidRPr="008F51C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7.2 </w:t>
      </w:r>
      <w:r w:rsidR="008F51CB" w:rsidRPr="008F51CB">
        <w:rPr>
          <w:rFonts w:ascii="TH SarabunPSK" w:hAnsi="TH SarabunPSK" w:cs="TH SarabunPSK"/>
          <w:sz w:val="32"/>
          <w:szCs w:val="32"/>
          <w:cs/>
          <w:lang w:bidi="th-TH"/>
        </w:rPr>
        <w:t>เชิงคุณภาพ</w:t>
      </w:r>
      <w:r w:rsidR="007F37D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7F37DF" w:rsidRPr="007F37D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*</w:t>
      </w:r>
      <w:r w:rsidR="007F37DF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เขียนให้ชัดเจนครอบคลุม</w:t>
      </w:r>
      <w:r w:rsidR="004301AB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ตามวัตถุประสงค์</w:t>
      </w:r>
    </w:p>
    <w:p w14:paraId="70B1C183" w14:textId="7684FEC6" w:rsidR="00943E1A" w:rsidRPr="008F51CB" w:rsidRDefault="001D613D" w:rsidP="00426E03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943E1A">
        <w:rPr>
          <w:rFonts w:ascii="TH SarabunPSK" w:hAnsi="TH SarabunPSK" w:cs="TH SarabunPSK" w:hint="cs"/>
          <w:sz w:val="32"/>
          <w:szCs w:val="32"/>
          <w:cs/>
          <w:lang w:bidi="th-TH"/>
        </w:rPr>
        <w:t>7.2.1..................................................................................................................................</w:t>
      </w:r>
    </w:p>
    <w:p w14:paraId="325844C7" w14:textId="01C74B55" w:rsidR="00576CB6" w:rsidRDefault="00943E1A" w:rsidP="00A313B0">
      <w:pPr>
        <w:spacing w:before="12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43E1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8.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3F94" w:rsidRPr="0003465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แผนการปฏิบัติการโครงการ</w:t>
      </w:r>
    </w:p>
    <w:p w14:paraId="2F07D28E" w14:textId="1DDD8EF1" w:rsidR="00D04302" w:rsidRPr="007E74D4" w:rsidRDefault="00A313B0" w:rsidP="00A313B0">
      <w:pPr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  </w:t>
      </w:r>
      <w:r w:rsidRPr="007E74D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8.1 </w:t>
      </w:r>
      <w:r w:rsidRPr="007E74D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กิจกรรม</w:t>
      </w:r>
      <w:r w:rsidR="007E74D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Pr="007E74D4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และขั้นตอนการดำเนินการ</w:t>
      </w:r>
      <w:r w:rsidRPr="007E74D4">
        <w:rPr>
          <w:rFonts w:ascii="TH SarabunPSK" w:eastAsia="Cordia New" w:hAnsi="TH SarabunPSK" w:cs="TH SarabunPSK"/>
          <w:sz w:val="32"/>
          <w:szCs w:val="32"/>
        </w:rPr>
        <w:t>/</w:t>
      </w:r>
      <w:r w:rsidRPr="007E74D4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ระยะเวลา</w:t>
      </w:r>
    </w:p>
    <w:tbl>
      <w:tblPr>
        <w:tblW w:w="91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5"/>
        <w:gridCol w:w="491"/>
        <w:gridCol w:w="508"/>
        <w:gridCol w:w="526"/>
        <w:gridCol w:w="494"/>
        <w:gridCol w:w="509"/>
        <w:gridCol w:w="494"/>
        <w:gridCol w:w="548"/>
        <w:gridCol w:w="512"/>
        <w:gridCol w:w="489"/>
        <w:gridCol w:w="487"/>
        <w:gridCol w:w="489"/>
        <w:gridCol w:w="530"/>
      </w:tblGrid>
      <w:tr w:rsidR="0035235B" w:rsidRPr="002E7497" w14:paraId="0B30756E" w14:textId="77777777" w:rsidTr="0035235B">
        <w:trPr>
          <w:cantSplit/>
        </w:trPr>
        <w:tc>
          <w:tcPr>
            <w:tcW w:w="3075" w:type="dxa"/>
            <w:vMerge w:val="restart"/>
            <w:vAlign w:val="center"/>
          </w:tcPr>
          <w:p w14:paraId="7465F8E2" w14:textId="69FC0F5A" w:rsidR="0035235B" w:rsidRPr="002E7497" w:rsidRDefault="0035235B" w:rsidP="002E7497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กิจกรรม/ขั้นตอน</w:t>
            </w:r>
          </w:p>
        </w:tc>
        <w:tc>
          <w:tcPr>
            <w:tcW w:w="0" w:type="auto"/>
            <w:gridSpan w:val="3"/>
            <w:vAlign w:val="center"/>
          </w:tcPr>
          <w:p w14:paraId="0709EE4A" w14:textId="3F996771" w:rsidR="0035235B" w:rsidRPr="002E7497" w:rsidRDefault="0035235B" w:rsidP="00AC5560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ปี 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พ.ศ. 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2567</w:t>
            </w:r>
          </w:p>
        </w:tc>
        <w:tc>
          <w:tcPr>
            <w:tcW w:w="0" w:type="auto"/>
            <w:gridSpan w:val="9"/>
            <w:vAlign w:val="center"/>
          </w:tcPr>
          <w:p w14:paraId="23074DD9" w14:textId="43E0F596" w:rsidR="0035235B" w:rsidRPr="002E7497" w:rsidRDefault="0035235B" w:rsidP="00AC5560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</w:t>
            </w:r>
            <w:r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พ.ศ.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  <w:t>2568</w:t>
            </w:r>
          </w:p>
        </w:tc>
      </w:tr>
      <w:tr w:rsidR="0035235B" w:rsidRPr="002E7497" w14:paraId="22EE695A" w14:textId="77777777" w:rsidTr="0035235B">
        <w:trPr>
          <w:cantSplit/>
        </w:trPr>
        <w:tc>
          <w:tcPr>
            <w:tcW w:w="3075" w:type="dxa"/>
            <w:vMerge/>
            <w:vAlign w:val="center"/>
          </w:tcPr>
          <w:p w14:paraId="5D15C1E5" w14:textId="77777777" w:rsidR="0035235B" w:rsidRPr="002E7497" w:rsidRDefault="0035235B" w:rsidP="002E7497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6BC4C3A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ต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</w:t>
            </w:r>
          </w:p>
        </w:tc>
        <w:tc>
          <w:tcPr>
            <w:tcW w:w="0" w:type="auto"/>
            <w:vAlign w:val="center"/>
          </w:tcPr>
          <w:p w14:paraId="20C52557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พ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ย</w:t>
            </w:r>
          </w:p>
        </w:tc>
        <w:tc>
          <w:tcPr>
            <w:tcW w:w="0" w:type="auto"/>
            <w:vAlign w:val="center"/>
          </w:tcPr>
          <w:p w14:paraId="46362D08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ธ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</w:p>
        </w:tc>
        <w:tc>
          <w:tcPr>
            <w:tcW w:w="0" w:type="auto"/>
            <w:vAlign w:val="center"/>
          </w:tcPr>
          <w:p w14:paraId="276A6F1D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ม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</w:t>
            </w:r>
          </w:p>
        </w:tc>
        <w:tc>
          <w:tcPr>
            <w:tcW w:w="0" w:type="auto"/>
            <w:vAlign w:val="center"/>
          </w:tcPr>
          <w:p w14:paraId="393571E5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ก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พ</w:t>
            </w:r>
          </w:p>
        </w:tc>
        <w:tc>
          <w:tcPr>
            <w:tcW w:w="0" w:type="auto"/>
            <w:vAlign w:val="center"/>
          </w:tcPr>
          <w:p w14:paraId="525F272C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มี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</w:t>
            </w:r>
          </w:p>
        </w:tc>
        <w:tc>
          <w:tcPr>
            <w:tcW w:w="0" w:type="auto"/>
            <w:vAlign w:val="center"/>
          </w:tcPr>
          <w:p w14:paraId="276E99AE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เม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ย</w:t>
            </w:r>
          </w:p>
        </w:tc>
        <w:tc>
          <w:tcPr>
            <w:tcW w:w="0" w:type="auto"/>
            <w:vAlign w:val="center"/>
          </w:tcPr>
          <w:p w14:paraId="590A61C1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พ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</w:t>
            </w:r>
          </w:p>
        </w:tc>
        <w:tc>
          <w:tcPr>
            <w:tcW w:w="0" w:type="auto"/>
            <w:vAlign w:val="center"/>
          </w:tcPr>
          <w:p w14:paraId="7E551621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มิ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ย</w:t>
            </w:r>
          </w:p>
        </w:tc>
        <w:tc>
          <w:tcPr>
            <w:tcW w:w="0" w:type="auto"/>
            <w:vAlign w:val="center"/>
          </w:tcPr>
          <w:p w14:paraId="213EFB35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ก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</w:t>
            </w:r>
          </w:p>
        </w:tc>
        <w:tc>
          <w:tcPr>
            <w:tcW w:w="0" w:type="auto"/>
            <w:vAlign w:val="center"/>
          </w:tcPr>
          <w:p w14:paraId="0837E69E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ส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ค</w:t>
            </w:r>
          </w:p>
        </w:tc>
        <w:tc>
          <w:tcPr>
            <w:tcW w:w="0" w:type="auto"/>
            <w:vAlign w:val="center"/>
          </w:tcPr>
          <w:p w14:paraId="6396DE03" w14:textId="77777777" w:rsidR="0035235B" w:rsidRPr="002E7497" w:rsidRDefault="0035235B" w:rsidP="007E74D4">
            <w:pPr>
              <w:spacing w:before="0"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ก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  <w:lang w:bidi="th-TH"/>
              </w:rPr>
              <w:t>ย</w:t>
            </w:r>
            <w:r w:rsidRPr="002E7497"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lang w:bidi="th-TH"/>
              </w:rPr>
              <w:t>.</w:t>
            </w:r>
          </w:p>
        </w:tc>
      </w:tr>
      <w:tr w:rsidR="0035235B" w:rsidRPr="006607C2" w14:paraId="55E405DA" w14:textId="77777777" w:rsidTr="000C2AF5">
        <w:trPr>
          <w:cantSplit/>
        </w:trPr>
        <w:tc>
          <w:tcPr>
            <w:tcW w:w="3075" w:type="dxa"/>
            <w:vAlign w:val="center"/>
          </w:tcPr>
          <w:p w14:paraId="214C298D" w14:textId="484E2A3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  <w:t>1. วางแผน</w:t>
            </w: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>การ</w:t>
            </w:r>
            <w:r w:rsidRPr="002E7497"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  <w:t>ดำเนิน</w:t>
            </w: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>งาน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2CC6F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C9795D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41EA15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BE1DCB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89B975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9C86A2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E5D97B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D51B5A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A87131A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AF4AA42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7346956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B9ED66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</w:tr>
      <w:tr w:rsidR="0035235B" w:rsidRPr="006607C2" w14:paraId="438B559E" w14:textId="77777777" w:rsidTr="000C2AF5">
        <w:trPr>
          <w:trHeight w:val="422"/>
        </w:trPr>
        <w:tc>
          <w:tcPr>
            <w:tcW w:w="3075" w:type="dxa"/>
            <w:vAlign w:val="center"/>
          </w:tcPr>
          <w:p w14:paraId="27C15CA1" w14:textId="35ACABAC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sz w:val="30"/>
                <w:szCs w:val="30"/>
                <w:lang w:bidi="th-TH"/>
              </w:rPr>
              <w:t>2.</w:t>
            </w:r>
            <w:r w:rsidRPr="002E7497"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>แต่งตั้ง และประชุมคณะกรรมการ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0B5D90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112552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FD1839F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3B33384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CC371A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6ACCB7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3C7462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F49764A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4BF8E7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D98B838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E01163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07E305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</w:tr>
      <w:tr w:rsidR="0035235B" w:rsidRPr="006607C2" w14:paraId="004EF26E" w14:textId="77777777" w:rsidTr="000C2AF5">
        <w:tc>
          <w:tcPr>
            <w:tcW w:w="3075" w:type="dxa"/>
            <w:vAlign w:val="center"/>
          </w:tcPr>
          <w:p w14:paraId="29ADAB28" w14:textId="77777777" w:rsidR="0035235B" w:rsidRPr="0035235B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sz w:val="30"/>
                <w:szCs w:val="30"/>
                <w:lang w:bidi="th-TH"/>
              </w:rPr>
              <w:t xml:space="preserve">3. </w:t>
            </w:r>
            <w:r w:rsidRPr="002E7497"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  <w:t>ดำเนินการตามแผน</w:t>
            </w:r>
          </w:p>
          <w:p w14:paraId="4263D464" w14:textId="77777777" w:rsidR="0035235B" w:rsidRPr="0035235B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lang w:bidi="th-TH"/>
              </w:rPr>
            </w:pP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>-โครงการ...........................</w:t>
            </w:r>
          </w:p>
          <w:p w14:paraId="53605C53" w14:textId="362423F3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</w:pP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>-โครงการ...........................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C2B265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42A926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01C8E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42FE7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E933A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2EE89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5EF23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3E4BB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AE406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AB164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62422CA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3579AF1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</w:tr>
      <w:tr w:rsidR="0035235B" w:rsidRPr="006607C2" w14:paraId="1E482C2B" w14:textId="77777777" w:rsidTr="000C2AF5">
        <w:tc>
          <w:tcPr>
            <w:tcW w:w="3075" w:type="dxa"/>
            <w:vAlign w:val="center"/>
          </w:tcPr>
          <w:p w14:paraId="6FB71CF5" w14:textId="12FF8C12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sz w:val="30"/>
                <w:szCs w:val="30"/>
                <w:lang w:bidi="th-TH"/>
              </w:rPr>
              <w:t>4.</w:t>
            </w:r>
            <w:r w:rsidRPr="002E7497"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>ติดตาม และ</w:t>
            </w:r>
            <w:r w:rsidRPr="002E7497"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  <w:t>ประเมินผล</w:t>
            </w: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DEC948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DCB523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51DBB5B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A98260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FB816E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A129A8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9C803ED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4B522B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9C28DE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8A00B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0A635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74FB6B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</w:tr>
      <w:tr w:rsidR="0035235B" w:rsidRPr="006607C2" w14:paraId="0D20591E" w14:textId="77777777" w:rsidTr="000C2AF5">
        <w:tc>
          <w:tcPr>
            <w:tcW w:w="3075" w:type="dxa"/>
            <w:vAlign w:val="center"/>
          </w:tcPr>
          <w:p w14:paraId="51D32884" w14:textId="29573BF8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0"/>
                <w:szCs w:val="30"/>
                <w:cs/>
                <w:lang w:bidi="th-TH"/>
              </w:rPr>
            </w:pPr>
            <w:r w:rsidRPr="002E7497">
              <w:rPr>
                <w:rFonts w:ascii="TH SarabunPSK" w:eastAsia="Cordia New" w:hAnsi="TH SarabunPSK" w:cs="TH SarabunPSK"/>
                <w:sz w:val="30"/>
                <w:szCs w:val="30"/>
                <w:lang w:bidi="th-TH"/>
              </w:rPr>
              <w:t xml:space="preserve">5. </w:t>
            </w: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>สรุป</w:t>
            </w:r>
            <w:r w:rsidR="00AE47E4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 xml:space="preserve"> และรายงาน</w:t>
            </w:r>
            <w:r w:rsidRPr="0035235B">
              <w:rPr>
                <w:rFonts w:ascii="TH SarabunPSK" w:eastAsia="Cordia New" w:hAnsi="TH SarabunPSK" w:cs="TH SarabunPSK" w:hint="cs"/>
                <w:sz w:val="30"/>
                <w:szCs w:val="30"/>
                <w:cs/>
                <w:lang w:bidi="th-TH"/>
              </w:rPr>
              <w:t>ผลการดำเนินงาน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C620F4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EAF1AE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66D2A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D6ACA3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1A9D4E4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58E30D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C0B5AB7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A4008F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B6653C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568F3A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C19B81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7923B" w14:textId="77777777" w:rsidR="0035235B" w:rsidRPr="002E7497" w:rsidRDefault="0035235B" w:rsidP="002E7497">
            <w:pPr>
              <w:spacing w:before="0"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7190A6F2" w14:textId="6E089BCD" w:rsidR="009969CA" w:rsidRDefault="007E74D4" w:rsidP="009969CA">
      <w:pPr>
        <w:pStyle w:val="ListParagraph"/>
        <w:spacing w:before="120" w:after="120"/>
        <w:ind w:left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8.2</w:t>
      </w:r>
      <w:r w:rsidR="001A3F94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A3F94" w:rsidRPr="00C94B47">
        <w:rPr>
          <w:rFonts w:ascii="TH SarabunPSK" w:hAnsi="TH SarabunPSK" w:cs="TH SarabunPSK" w:hint="cs"/>
          <w:sz w:val="32"/>
          <w:szCs w:val="32"/>
          <w:cs/>
          <w:lang w:bidi="th-TH"/>
        </w:rPr>
        <w:t>สถานที่ดำเนินกา</w:t>
      </w:r>
      <w:r w:rsidR="009969CA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</w:p>
    <w:p w14:paraId="57B6CD65" w14:textId="77777777" w:rsidR="009969CA" w:rsidRDefault="001A3F94" w:rsidP="009969CA">
      <w:pPr>
        <w:pStyle w:val="ListParagraph"/>
        <w:spacing w:before="120" w:after="120"/>
        <w:ind w:left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</w:t>
      </w:r>
      <w:r w:rsidR="009969CA">
        <w:rPr>
          <w:rFonts w:ascii="TH SarabunPSK" w:hAnsi="TH SarabunPSK" w:cs="TH SarabunPSK" w:hint="cs"/>
          <w:sz w:val="32"/>
          <w:szCs w:val="32"/>
          <w:cs/>
          <w:lang w:bidi="th-TH"/>
        </w:rPr>
        <w:t>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</w:t>
      </w:r>
    </w:p>
    <w:p w14:paraId="6D0403B1" w14:textId="77777777" w:rsidR="009969CA" w:rsidRPr="001348BE" w:rsidRDefault="009969CA" w:rsidP="009969CA">
      <w:pPr>
        <w:pStyle w:val="ListParagraph"/>
        <w:spacing w:before="120" w:after="120"/>
        <w:ind w:left="426"/>
        <w:rPr>
          <w:rFonts w:ascii="TH SarabunPSK" w:hAnsi="TH SarabunPSK" w:cs="TH SarabunPSK"/>
          <w:sz w:val="32"/>
          <w:szCs w:val="32"/>
          <w:lang w:bidi="th-TH"/>
        </w:rPr>
      </w:pPr>
      <w:r w:rsidRPr="001348BE">
        <w:rPr>
          <w:rFonts w:ascii="TH SarabunPSK" w:hAnsi="TH SarabunPSK" w:cs="TH SarabunPSK" w:hint="cs"/>
          <w:sz w:val="32"/>
          <w:szCs w:val="32"/>
          <w:cs/>
          <w:lang w:bidi="th-TH"/>
        </w:rPr>
        <w:t>8.3 หน่วยงาน</w:t>
      </w:r>
      <w:r w:rsidRPr="001348BE">
        <w:rPr>
          <w:rFonts w:ascii="TH SarabunPSK" w:hAnsi="TH SarabunPSK" w:cs="TH SarabunPSK"/>
          <w:sz w:val="32"/>
          <w:szCs w:val="32"/>
          <w:lang w:bidi="th-TH"/>
        </w:rPr>
        <w:t>/</w:t>
      </w:r>
      <w:r w:rsidRPr="001348BE">
        <w:rPr>
          <w:rFonts w:ascii="TH SarabunPSK" w:hAnsi="TH SarabunPSK" w:cs="TH SarabunPSK" w:hint="cs"/>
          <w:sz w:val="32"/>
          <w:szCs w:val="32"/>
          <w:cs/>
          <w:lang w:bidi="th-TH"/>
        </w:rPr>
        <w:t>ผู้เกี่ยวข้อง</w:t>
      </w:r>
    </w:p>
    <w:p w14:paraId="65156882" w14:textId="77777777" w:rsidR="003F662C" w:rsidRDefault="003F662C" w:rsidP="003F662C">
      <w:pPr>
        <w:pStyle w:val="ListParagraph"/>
        <w:spacing w:before="120" w:after="120"/>
        <w:ind w:left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</w:t>
      </w:r>
    </w:p>
    <w:p w14:paraId="2DBF81D9" w14:textId="18E3646D" w:rsidR="0008695C" w:rsidRDefault="00CF3173" w:rsidP="00426E03">
      <w:pPr>
        <w:pStyle w:val="ListParagraph"/>
        <w:spacing w:before="120" w:after="120" w:line="240" w:lineRule="auto"/>
        <w:ind w:left="426"/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bidi="th-TH"/>
        </w:rPr>
      </w:pPr>
      <w:r>
        <w:rPr>
          <w:rFonts w:ascii="TH SarabunPSK" w:eastAsia="Cordia New" w:hAnsi="TH SarabunPSK" w:cs="TH SarabunPSK"/>
          <w:b/>
          <w:bCs/>
          <w:color w:val="000000"/>
          <w:sz w:val="32"/>
          <w:szCs w:val="32"/>
          <w:lang w:bidi="th-TH"/>
        </w:rPr>
        <w:t xml:space="preserve">9. </w:t>
      </w:r>
      <w:r w:rsidR="00461B17" w:rsidRPr="00CF3173">
        <w:rPr>
          <w:rFonts w:ascii="TH SarabunPSK" w:eastAsia="Cordia New" w:hAnsi="TH SarabunPSK" w:cs="TH SarabunPSK"/>
          <w:b/>
          <w:bCs/>
          <w:color w:val="000000"/>
          <w:sz w:val="32"/>
          <w:szCs w:val="32"/>
          <w:cs/>
          <w:lang w:bidi="th-TH"/>
        </w:rPr>
        <w:t>งบประมาณของโครงการ</w:t>
      </w:r>
      <w:r w:rsidR="00461B17" w:rsidRPr="00CF3173">
        <w:rPr>
          <w:rFonts w:ascii="TH SarabunPSK" w:eastAsia="Cordia New" w:hAnsi="TH SarabunPSK" w:cs="TH SarabunPSK"/>
          <w:b/>
          <w:bCs/>
          <w:color w:val="000000"/>
          <w:sz w:val="32"/>
          <w:szCs w:val="32"/>
        </w:rPr>
        <w:t xml:space="preserve"> </w:t>
      </w:r>
      <w:r w:rsidR="00810E9B">
        <w:rPr>
          <w:rFonts w:ascii="TH SarabunPSK" w:eastAsia="Cordia New" w:hAnsi="TH SarabunPSK" w:cs="TH SarabunPSK" w:hint="cs"/>
          <w:b/>
          <w:bCs/>
          <w:color w:val="000000"/>
          <w:sz w:val="32"/>
          <w:szCs w:val="32"/>
          <w:cs/>
          <w:lang w:bidi="th-TH"/>
        </w:rPr>
        <w:t>จำนวนทั้งสิ้น.......................................บาท</w:t>
      </w:r>
    </w:p>
    <w:p w14:paraId="79288D57" w14:textId="4DFF33F9" w:rsidR="0008695C" w:rsidRPr="004D04DB" w:rsidRDefault="0008695C" w:rsidP="00426E03">
      <w:pPr>
        <w:pStyle w:val="ListParagraph"/>
        <w:spacing w:before="120" w:after="12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  <w:r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แหล่งงบประมาณ  </w:t>
      </w:r>
      <w:r w:rsidRPr="004D04D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2A"/>
      </w:r>
      <w:r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เงินงบประมาณ โครงการตามนโยบาย สอศ. </w:t>
      </w:r>
      <w:r w:rsidRPr="004D04D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2A"/>
      </w:r>
      <w:r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เงินรายได้สถานศึกษา</w:t>
      </w:r>
    </w:p>
    <w:p w14:paraId="23C3377F" w14:textId="6D2ADD95" w:rsidR="0008695C" w:rsidRPr="004D04DB" w:rsidRDefault="0008695C" w:rsidP="00426E03">
      <w:pPr>
        <w:pStyle w:val="ListParagraph"/>
        <w:spacing w:before="120" w:after="12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  <w:r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</w:t>
      </w:r>
      <w:r w:rsidRPr="004D04D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2A"/>
      </w:r>
      <w:r w:rsidRPr="004D04DB"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งบดำเนินงาน  ปวช./ปวส.  </w:t>
      </w:r>
      <w:r w:rsidR="004D04DB"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4D04D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2A"/>
      </w:r>
      <w:r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เงินอุดหนุน กิจกรรม/การจัดการเรียนการสอน</w:t>
      </w:r>
    </w:p>
    <w:p w14:paraId="2543CA96" w14:textId="34BFA0FA" w:rsidR="004D04DB" w:rsidRDefault="004D04DB" w:rsidP="00426E03">
      <w:pPr>
        <w:pStyle w:val="ListParagraph"/>
        <w:spacing w:before="120" w:after="120" w:line="240" w:lineRule="auto"/>
        <w:ind w:left="426"/>
        <w:rPr>
          <w:rFonts w:ascii="TH SarabunPSK" w:hAnsi="TH SarabunPSK" w:cs="TH SarabunPSK"/>
          <w:sz w:val="32"/>
          <w:szCs w:val="32"/>
          <w:lang w:bidi="th-TH"/>
        </w:rPr>
      </w:pPr>
      <w:r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</w:t>
      </w:r>
      <w:r w:rsidRPr="004D04DB">
        <w:rPr>
          <w:rFonts w:ascii="TH SarabunPSK" w:hAnsi="TH SarabunPSK" w:cs="TH SarabunPSK" w:hint="cs"/>
          <w:sz w:val="32"/>
          <w:szCs w:val="32"/>
          <w:lang w:bidi="th-TH"/>
        </w:rPr>
        <w:sym w:font="Wingdings 2" w:char="F02A"/>
      </w:r>
      <w:r w:rsidRPr="004D04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อื่น ๆ (โปรดระบุ) ................................................................................................</w:t>
      </w:r>
    </w:p>
    <w:p w14:paraId="3118FE11" w14:textId="31BB4140" w:rsidR="000C2AF5" w:rsidRDefault="000C2AF5" w:rsidP="00426E03">
      <w:pPr>
        <w:pStyle w:val="ListParagraph"/>
        <w:spacing w:before="120" w:after="0"/>
        <w:ind w:left="426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DA7D46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*หากดำเนินการโดยไม่ใช้งบประมาณ ให้เลือก อื่น ๆ และระบุ ดำเนินการโดยไม่ใช้งบประมาณ</w:t>
      </w:r>
    </w:p>
    <w:tbl>
      <w:tblPr>
        <w:tblStyle w:val="TableGrid"/>
        <w:tblW w:w="5465" w:type="pct"/>
        <w:tblLayout w:type="fixed"/>
        <w:tblLook w:val="04A0" w:firstRow="1" w:lastRow="0" w:firstColumn="1" w:lastColumn="0" w:noHBand="0" w:noVBand="1"/>
      </w:tblPr>
      <w:tblGrid>
        <w:gridCol w:w="2972"/>
        <w:gridCol w:w="996"/>
        <w:gridCol w:w="851"/>
        <w:gridCol w:w="988"/>
        <w:gridCol w:w="1074"/>
        <w:gridCol w:w="1099"/>
        <w:gridCol w:w="1088"/>
      </w:tblGrid>
      <w:tr w:rsidR="00B96FE5" w14:paraId="26023979" w14:textId="29235127" w:rsidTr="00D65A49">
        <w:trPr>
          <w:tblHeader/>
        </w:trPr>
        <w:tc>
          <w:tcPr>
            <w:tcW w:w="1639" w:type="pct"/>
            <w:vMerge w:val="restart"/>
            <w:vAlign w:val="center"/>
          </w:tcPr>
          <w:p w14:paraId="15C148C6" w14:textId="77777777" w:rsidR="00B96FE5" w:rsidRDefault="00B96FE5" w:rsidP="00674E1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  <w:bookmarkStart w:id="1" w:name="_Hlk172119659"/>
          </w:p>
          <w:p w14:paraId="3311A29B" w14:textId="25888D8F" w:rsidR="00B96FE5" w:rsidRPr="00B95C5B" w:rsidRDefault="00B96FE5" w:rsidP="00674E1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รายการประกอบด้วย</w:t>
            </w:r>
          </w:p>
        </w:tc>
        <w:tc>
          <w:tcPr>
            <w:tcW w:w="2155" w:type="pct"/>
            <w:gridSpan w:val="4"/>
            <w:tcBorders>
              <w:right w:val="single" w:sz="4" w:space="0" w:color="auto"/>
            </w:tcBorders>
            <w:vAlign w:val="center"/>
          </w:tcPr>
          <w:p w14:paraId="4697E382" w14:textId="598AA353" w:rsidR="00B96FE5" w:rsidRPr="00674E16" w:rsidRDefault="0008695C" w:rsidP="00674E1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หมวดค่าใช้จ่าย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DA3D" w14:textId="44C37EED" w:rsidR="00B96FE5" w:rsidRPr="00674E16" w:rsidRDefault="00D65A49" w:rsidP="00D65A49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รวม</w:t>
            </w:r>
            <w:r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br/>
            </w: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(บาท</w:t>
            </w:r>
            <w:r w:rsidR="00B96FE5" w:rsidRPr="00674E16"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D02C2" w14:textId="65DC3266" w:rsidR="00B96FE5" w:rsidRPr="00674E16" w:rsidRDefault="00B96FE5" w:rsidP="00B96FE5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EA3BFE" w14:paraId="677C625A" w14:textId="584C4A32" w:rsidTr="00791AE5">
        <w:trPr>
          <w:tblHeader/>
        </w:trPr>
        <w:tc>
          <w:tcPr>
            <w:tcW w:w="1639" w:type="pct"/>
            <w:vMerge/>
            <w:vAlign w:val="center"/>
          </w:tcPr>
          <w:p w14:paraId="3E639406" w14:textId="77777777" w:rsidR="00B96FE5" w:rsidRPr="00B95C5B" w:rsidRDefault="00B96FE5" w:rsidP="00674E1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49" w:type="pct"/>
            <w:vAlign w:val="center"/>
          </w:tcPr>
          <w:p w14:paraId="0D328572" w14:textId="2F26988C" w:rsidR="00B96FE5" w:rsidRPr="00674E16" w:rsidRDefault="00ED495C" w:rsidP="00674E1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ค่าตอบแทน</w:t>
            </w:r>
          </w:p>
        </w:tc>
        <w:tc>
          <w:tcPr>
            <w:tcW w:w="469" w:type="pct"/>
            <w:vAlign w:val="center"/>
          </w:tcPr>
          <w:p w14:paraId="66362307" w14:textId="30263187" w:rsidR="00B96FE5" w:rsidRPr="00674E16" w:rsidRDefault="003F1427" w:rsidP="00674E1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  <w:cs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ค่าใช้สอย</w:t>
            </w:r>
          </w:p>
        </w:tc>
        <w:tc>
          <w:tcPr>
            <w:tcW w:w="545" w:type="pct"/>
            <w:vAlign w:val="center"/>
          </w:tcPr>
          <w:p w14:paraId="5A16AB8D" w14:textId="200D5A82" w:rsidR="00B96FE5" w:rsidRPr="00674E16" w:rsidRDefault="003F1427" w:rsidP="00674E1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color w:val="000000"/>
                <w:sz w:val="24"/>
                <w:szCs w:val="24"/>
                <w:cs/>
                <w:lang w:bidi="th-TH"/>
              </w:rPr>
              <w:t>ค่าวัสดุ</w:t>
            </w:r>
          </w:p>
        </w:tc>
        <w:tc>
          <w:tcPr>
            <w:tcW w:w="592" w:type="pct"/>
            <w:tcBorders>
              <w:right w:val="single" w:sz="4" w:space="0" w:color="auto"/>
            </w:tcBorders>
            <w:vAlign w:val="center"/>
          </w:tcPr>
          <w:p w14:paraId="32C015CB" w14:textId="3EB79DA1" w:rsidR="00B96FE5" w:rsidRPr="00674E16" w:rsidRDefault="003F1427" w:rsidP="00674E1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  <w:lang w:bidi="th-TH"/>
              </w:rPr>
            </w:pPr>
            <w:r w:rsidRPr="003F1427">
              <w:rPr>
                <w:rFonts w:ascii="TH SarabunPSK" w:eastAsia="Cordia New" w:hAnsi="TH SarabunPSK" w:cs="TH SarabunPSK"/>
                <w:b/>
                <w:bCs/>
                <w:color w:val="000000"/>
                <w:sz w:val="24"/>
                <w:szCs w:val="24"/>
                <w:cs/>
                <w:lang w:bidi="th-TH"/>
              </w:rPr>
              <w:t>ค่าครุภัณฑ์ที่ดินและสิ่งก่อสร้าง</w:t>
            </w:r>
          </w:p>
        </w:tc>
        <w:tc>
          <w:tcPr>
            <w:tcW w:w="6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D0DC" w14:textId="77777777" w:rsidR="00B96FE5" w:rsidRPr="00674E16" w:rsidRDefault="00B96FE5" w:rsidP="00674E16">
            <w:pPr>
              <w:jc w:val="center"/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EB9" w14:textId="77777777" w:rsidR="00B96FE5" w:rsidRPr="00674E16" w:rsidRDefault="00B96FE5" w:rsidP="00674E16">
            <w:pPr>
              <w:jc w:val="center"/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</w:tr>
      <w:tr w:rsidR="00EA3BFE" w:rsidRPr="00791AE5" w14:paraId="67578394" w14:textId="27D41533" w:rsidTr="00791AE5">
        <w:tc>
          <w:tcPr>
            <w:tcW w:w="1639" w:type="pct"/>
            <w:vAlign w:val="center"/>
          </w:tcPr>
          <w:p w14:paraId="29D611BB" w14:textId="2F6CDD57" w:rsidR="00791AE5" w:rsidRPr="00791AE5" w:rsidRDefault="00791A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1472F027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1873CB02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2D3FC01A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01B97E04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06" w:type="pct"/>
            <w:tcBorders>
              <w:top w:val="single" w:sz="4" w:space="0" w:color="auto"/>
            </w:tcBorders>
            <w:vAlign w:val="center"/>
          </w:tcPr>
          <w:p w14:paraId="44240764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0E3E2032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</w:tr>
      <w:tr w:rsidR="00EA3BFE" w:rsidRPr="00791AE5" w14:paraId="0F3B0172" w14:textId="0CA6BAAC" w:rsidTr="00791AE5">
        <w:tc>
          <w:tcPr>
            <w:tcW w:w="1639" w:type="pct"/>
            <w:vAlign w:val="center"/>
          </w:tcPr>
          <w:p w14:paraId="235FC352" w14:textId="7E74123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49" w:type="pct"/>
            <w:vAlign w:val="center"/>
          </w:tcPr>
          <w:p w14:paraId="2BD4F29D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69" w:type="pct"/>
            <w:vAlign w:val="center"/>
          </w:tcPr>
          <w:p w14:paraId="236C3200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45" w:type="pct"/>
            <w:vAlign w:val="center"/>
          </w:tcPr>
          <w:p w14:paraId="08C6EFFD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92" w:type="pct"/>
            <w:vAlign w:val="center"/>
          </w:tcPr>
          <w:p w14:paraId="52F1630C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14:paraId="1171AEA9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00" w:type="pct"/>
          </w:tcPr>
          <w:p w14:paraId="73540BE2" w14:textId="77777777" w:rsidR="00B96FE5" w:rsidRPr="00791AE5" w:rsidRDefault="00B96FE5" w:rsidP="00791AE5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</w:rPr>
            </w:pPr>
          </w:p>
        </w:tc>
      </w:tr>
      <w:tr w:rsidR="00B96FE5" w14:paraId="4E03F8C7" w14:textId="247D7FF1" w:rsidTr="00EA3BFE">
        <w:tc>
          <w:tcPr>
            <w:tcW w:w="1639" w:type="pct"/>
            <w:vAlign w:val="center"/>
          </w:tcPr>
          <w:p w14:paraId="6C64979C" w14:textId="2143AE8A" w:rsidR="00B96FE5" w:rsidRPr="00DC4266" w:rsidRDefault="00B96FE5" w:rsidP="00DC4266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00000"/>
                <w:sz w:val="32"/>
                <w:szCs w:val="32"/>
                <w:cs/>
                <w:lang w:bidi="th-TH"/>
              </w:rPr>
            </w:pPr>
            <w:r w:rsidRPr="00DC4266">
              <w:rPr>
                <w:rFonts w:ascii="TH SarabunPSK" w:eastAsia="Cordia New" w:hAnsi="TH SarabunPSK" w:cs="TH SarabunPSK" w:hint="cs"/>
                <w:b/>
                <w:bCs/>
                <w:color w:val="000000"/>
                <w:sz w:val="32"/>
                <w:szCs w:val="32"/>
                <w:cs/>
                <w:lang w:bidi="th-TH"/>
              </w:rPr>
              <w:t>รวมทั้งสิ้น</w:t>
            </w:r>
          </w:p>
        </w:tc>
        <w:tc>
          <w:tcPr>
            <w:tcW w:w="2761" w:type="pct"/>
            <w:gridSpan w:val="5"/>
            <w:vAlign w:val="center"/>
          </w:tcPr>
          <w:p w14:paraId="15661176" w14:textId="3D99BEA3" w:rsidR="00B96FE5" w:rsidRPr="002F2D2F" w:rsidRDefault="00B96FE5" w:rsidP="008054C0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eastAsia="Cordia New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(ตัวอักษร)....................................................................... </w:t>
            </w:r>
          </w:p>
        </w:tc>
        <w:tc>
          <w:tcPr>
            <w:tcW w:w="600" w:type="pct"/>
          </w:tcPr>
          <w:p w14:paraId="7DA1F765" w14:textId="77777777" w:rsidR="00B96FE5" w:rsidRDefault="00B96FE5" w:rsidP="008054C0">
            <w:pPr>
              <w:rPr>
                <w:rFonts w:ascii="TH SarabunPSK" w:eastAsia="Cordia New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</w:p>
        </w:tc>
      </w:tr>
    </w:tbl>
    <w:bookmarkEnd w:id="1"/>
    <w:p w14:paraId="77D9243D" w14:textId="4960A26B" w:rsidR="00160832" w:rsidRDefault="000B7E05" w:rsidP="00DA7D46">
      <w:pPr>
        <w:tabs>
          <w:tab w:val="left" w:pos="1413"/>
        </w:tabs>
        <w:spacing w:after="0"/>
        <w:ind w:firstLine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10. </w:t>
      </w:r>
      <w:r w:rsidRPr="000B7E05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ผลที่คาดว่าจะได้รับ</w:t>
      </w:r>
    </w:p>
    <w:p w14:paraId="48E5965B" w14:textId="649059F3" w:rsidR="00915277" w:rsidRDefault="00160832" w:rsidP="00915277">
      <w:pPr>
        <w:spacing w:before="0" w:after="0"/>
        <w:ind w:firstLine="426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10.1</w:t>
      </w:r>
      <w:r w:rsidR="002929DB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ผลผลิต (</w:t>
      </w:r>
      <w:r w:rsidR="002929DB">
        <w:rPr>
          <w:rFonts w:ascii="TH SarabunPSK" w:hAnsi="TH SarabunPSK" w:cs="TH SarabunPSK"/>
          <w:sz w:val="32"/>
          <w:szCs w:val="32"/>
          <w:lang w:bidi="th-TH"/>
        </w:rPr>
        <w:t>O</w:t>
      </w:r>
      <w:r w:rsidR="00915277">
        <w:rPr>
          <w:rFonts w:ascii="TH SarabunPSK" w:hAnsi="TH SarabunPSK" w:cs="TH SarabunPSK"/>
          <w:sz w:val="32"/>
          <w:szCs w:val="32"/>
          <w:lang w:bidi="th-TH"/>
        </w:rPr>
        <w:t>utputs)</w:t>
      </w:r>
      <w:r w:rsidR="00DA7D4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75D74" w:rsidRPr="0012006F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ผลที่เกิดขึ้นทันทีที่การด</w:t>
      </w:r>
      <w:r w:rsidR="00F75D74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ำ</w:t>
      </w:r>
      <w:r w:rsidR="00F75D74" w:rsidRPr="0012006F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เนินงานกิจกรรม/โครงการ แล้วเสร็จ</w:t>
      </w:r>
    </w:p>
    <w:p w14:paraId="797817FC" w14:textId="2E79858E" w:rsidR="00160832" w:rsidRDefault="000B7E05" w:rsidP="00915277">
      <w:pPr>
        <w:spacing w:before="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60832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</w:t>
      </w:r>
      <w:r w:rsidR="00160832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</w:t>
      </w:r>
      <w:r w:rsidR="00915277">
        <w:rPr>
          <w:rFonts w:ascii="TH SarabunPSK" w:hAnsi="TH SarabunPSK" w:cs="TH SarabunPSK"/>
          <w:sz w:val="32"/>
          <w:szCs w:val="32"/>
          <w:lang w:bidi="th-TH"/>
        </w:rPr>
        <w:t>......................................</w:t>
      </w:r>
    </w:p>
    <w:p w14:paraId="281759DE" w14:textId="77777777" w:rsidR="0060442A" w:rsidRDefault="004F65E7" w:rsidP="0060442A">
      <w:pPr>
        <w:spacing w:before="0" w:after="0" w:line="240" w:lineRule="auto"/>
        <w:ind w:firstLine="720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10.</w:t>
      </w:r>
      <w:r>
        <w:rPr>
          <w:rFonts w:ascii="TH SarabunPSK" w:hAnsi="TH SarabunPSK" w:cs="TH SarabunPSK"/>
          <w:sz w:val="32"/>
          <w:szCs w:val="32"/>
          <w:lang w:bidi="th-TH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ผลลัพธ์ (</w:t>
      </w:r>
      <w:r>
        <w:rPr>
          <w:rFonts w:ascii="TH SarabunPSK" w:hAnsi="TH SarabunPSK" w:cs="TH SarabunPSK"/>
          <w:sz w:val="32"/>
          <w:szCs w:val="32"/>
          <w:lang w:bidi="th-TH"/>
        </w:rPr>
        <w:t>Out</w:t>
      </w:r>
      <w:r w:rsidR="00455796">
        <w:rPr>
          <w:rFonts w:ascii="TH SarabunPSK" w:hAnsi="TH SarabunPSK" w:cs="TH SarabunPSK"/>
          <w:sz w:val="32"/>
          <w:szCs w:val="32"/>
          <w:lang w:bidi="th-TH"/>
        </w:rPr>
        <w:t>come</w:t>
      </w:r>
      <w:r>
        <w:rPr>
          <w:rFonts w:ascii="TH SarabunPSK" w:hAnsi="TH SarabunPSK" w:cs="TH SarabunPSK"/>
          <w:sz w:val="32"/>
          <w:szCs w:val="32"/>
          <w:lang w:bidi="th-TH"/>
        </w:rPr>
        <w:t>s)</w:t>
      </w:r>
      <w:r w:rsidR="0060442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60442A" w:rsidRPr="001B0187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ผลที่ตามมา ผลกระทบ หรือเงื่อนไขที่เกิดจากผลผลิต</w:t>
      </w:r>
      <w:r w:rsidR="0060442A" w:rsidRPr="001B0187"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="0060442A" w:rsidRPr="001B0187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หรือผลที่ เกิดจากการใช้ประโยชน์จากผลผลิต</w:t>
      </w:r>
    </w:p>
    <w:p w14:paraId="1A970D9F" w14:textId="77777777" w:rsidR="004F65E7" w:rsidRDefault="004F65E7" w:rsidP="004F65E7">
      <w:pPr>
        <w:spacing w:before="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60832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......................................</w:t>
      </w:r>
    </w:p>
    <w:p w14:paraId="1E7F573D" w14:textId="2AFDE910" w:rsidR="000B7E05" w:rsidRDefault="00160832" w:rsidP="00666E8D">
      <w:pPr>
        <w:spacing w:before="120" w:after="0"/>
        <w:ind w:firstLine="426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6083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11.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0B7E05" w:rsidRPr="0016083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การติดตาม</w:t>
      </w:r>
      <w:r w:rsidR="00DA59B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0B7E05" w:rsidRPr="0016083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และประเมินผลโครงการ</w:t>
      </w:r>
    </w:p>
    <w:p w14:paraId="0992A706" w14:textId="38148531" w:rsidR="001671F4" w:rsidRDefault="00C67556" w:rsidP="00666E8D">
      <w:pPr>
        <w:spacing w:before="0" w:after="0" w:line="240" w:lineRule="auto"/>
        <w:ind w:left="426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Pr="00CE054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แบบรายงา</w:t>
      </w: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นผลการ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ปฏิบัติงาน</w:t>
      </w:r>
      <w:r w:rsidR="00611EB5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 xml:space="preserve">ตามรูปแบบ </w:t>
      </w:r>
      <w:r w:rsidR="00611EB5">
        <w:rPr>
          <w:rFonts w:ascii="TH SarabunPSK" w:hAnsi="TH SarabunPSK" w:cs="TH SarabunPSK"/>
          <w:color w:val="000000"/>
          <w:sz w:val="32"/>
          <w:szCs w:val="32"/>
          <w:lang w:bidi="th-TH"/>
        </w:rPr>
        <w:t>PDCA</w:t>
      </w:r>
    </w:p>
    <w:p w14:paraId="7B17679A" w14:textId="5A1E5331" w:rsidR="00C67556" w:rsidRDefault="00C67556" w:rsidP="00666E8D">
      <w:pPr>
        <w:spacing w:before="0" w:after="0" w:line="240" w:lineRule="auto"/>
        <w:ind w:left="426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Pr="000C663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0C66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โดยใช้แบบสอบถาม</w:t>
      </w:r>
    </w:p>
    <w:p w14:paraId="24D4CB1A" w14:textId="77777777" w:rsidR="00C67556" w:rsidRDefault="00C67556" w:rsidP="00C67556">
      <w:pPr>
        <w:spacing w:before="0" w:after="0" w:line="240" w:lineRule="auto"/>
        <w:ind w:left="426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Pr="000C663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0C66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โดยใช้แบบสัมภาษณ์</w:t>
      </w:r>
    </w:p>
    <w:p w14:paraId="784150DC" w14:textId="12805CCB" w:rsidR="00C67556" w:rsidRPr="00C67556" w:rsidRDefault="00C67556" w:rsidP="00C67556">
      <w:pPr>
        <w:spacing w:before="0" w:after="0" w:line="240" w:lineRule="auto"/>
        <w:ind w:left="426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0C6635">
        <w:rPr>
          <w:rFonts w:ascii="TH SarabunPSK" w:eastAsia="Cordia New" w:hAnsi="TH SarabunPSK" w:cs="TH SarabunPSK"/>
          <w:sz w:val="32"/>
          <w:szCs w:val="32"/>
        </w:rPr>
        <w:sym w:font="Wingdings 2" w:char="00A3"/>
      </w:r>
      <w:r w:rsidRPr="000C6635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0C663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อื่นๆ</w:t>
      </w:r>
      <w:r w:rsidRPr="000C6635">
        <w:rPr>
          <w:rFonts w:ascii="TH SarabunPSK" w:eastAsia="Cordia New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…………………………………………………………………………………………………………………….</w:t>
      </w:r>
    </w:p>
    <w:p w14:paraId="44F9C4DB" w14:textId="77777777" w:rsidR="00903219" w:rsidRDefault="00903219" w:rsidP="0090551F">
      <w:pPr>
        <w:spacing w:before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5058CC13" w14:textId="585EB95B" w:rsidR="000C360B" w:rsidRDefault="000C360B" w:rsidP="0090551F">
      <w:pPr>
        <w:spacing w:before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</w:p>
    <w:p w14:paraId="7F7A4D66" w14:textId="2F19CB32" w:rsidR="000B7E05" w:rsidRDefault="000B7E05" w:rsidP="0090551F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ลงชื่อ.................</w:t>
      </w:r>
      <w:r w:rsidR="00903219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</w:t>
      </w:r>
      <w:r w:rsidR="00903219">
        <w:rPr>
          <w:rFonts w:ascii="TH SarabunPSK" w:hAnsi="TH SarabunPSK" w:cs="TH SarabunPSK" w:hint="cs"/>
          <w:sz w:val="32"/>
          <w:szCs w:val="32"/>
          <w:cs/>
          <w:lang w:bidi="th-TH"/>
        </w:rPr>
        <w:t>ผู้เห็นชอบ</w:t>
      </w:r>
    </w:p>
    <w:p w14:paraId="11F84CC0" w14:textId="583CD2C2" w:rsidR="000B7E05" w:rsidRDefault="000B7E05" w:rsidP="000B7E05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903219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0B0B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</w:t>
      </w:r>
      <w:r w:rsidR="0090551F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0B0B56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90551F">
        <w:rPr>
          <w:rFonts w:ascii="TH SarabunPSK" w:hAnsi="TH SarabunPSK" w:cs="TH SarabunPSK" w:hint="cs"/>
          <w:sz w:val="32"/>
          <w:szCs w:val="32"/>
          <w:cs/>
          <w:lang w:bidi="th-TH"/>
        </w:rPr>
        <w:t>........</w:t>
      </w:r>
      <w:r w:rsidR="000B0B56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7DA51D9D" w14:textId="0A40B01C" w:rsidR="000B7E05" w:rsidRDefault="000B7E05" w:rsidP="000B7E05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 xml:space="preserve">   ผู้เสนอโครงการ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0B0B56">
        <w:rPr>
          <w:rFonts w:ascii="TH SarabunPSK" w:hAnsi="TH SarabunPSK" w:cs="TH SarabunPSK" w:hint="cs"/>
          <w:sz w:val="32"/>
          <w:szCs w:val="32"/>
          <w:cs/>
          <w:lang w:bidi="th-TH"/>
        </w:rPr>
        <w:t>รองผู้อำนวยการฝ่าย...........................</w:t>
      </w:r>
    </w:p>
    <w:p w14:paraId="4FB2AE39" w14:textId="77777777" w:rsidR="00E53578" w:rsidRDefault="00E53578" w:rsidP="000B7E05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p w14:paraId="6DAEAFB3" w14:textId="14B9D7C2" w:rsidR="009D0CB5" w:rsidRDefault="009D0CB5" w:rsidP="009D0CB5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ลงชื่อ................................................</w:t>
      </w:r>
    </w:p>
    <w:p w14:paraId="206EC1DB" w14:textId="6D386F97" w:rsidR="009C468E" w:rsidRDefault="009D0CB5" w:rsidP="009D0CB5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4544F8">
        <w:rPr>
          <w:rFonts w:ascii="TH SarabunPSK" w:hAnsi="TH SarabunPSK" w:cs="TH SarabunPSK" w:hint="cs"/>
          <w:sz w:val="32"/>
          <w:szCs w:val="32"/>
          <w:cs/>
          <w:lang w:bidi="th-TH"/>
        </w:rPr>
        <w:t>นางสาวกชพรรณ  หลงเดียว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544F8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</w:t>
      </w:r>
      <w:r w:rsidR="009C468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="004544F8">
        <w:rPr>
          <w:rFonts w:ascii="TH SarabunPSK" w:hAnsi="TH SarabunPSK" w:cs="TH SarabunPSK" w:hint="cs"/>
          <w:sz w:val="32"/>
          <w:szCs w:val="32"/>
          <w:cs/>
          <w:lang w:bidi="th-TH"/>
        </w:rPr>
        <w:t>(นางนันทนา  บำรุงชาติ)</w:t>
      </w:r>
    </w:p>
    <w:p w14:paraId="5B07ADAB" w14:textId="101D3468" w:rsidR="009C468E" w:rsidRDefault="009C468E" w:rsidP="009D0CB5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หัวหน้างานวางแผนและงบประมาณ</w:t>
      </w:r>
      <w:r w:rsidR="009D0CB5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ครู ค.ศ. </w:t>
      </w:r>
      <w:r w:rsidR="00426E03">
        <w:rPr>
          <w:rFonts w:ascii="TH SarabunPSK" w:hAnsi="TH SarabunPSK" w:cs="TH SarabunPSK"/>
          <w:sz w:val="32"/>
          <w:szCs w:val="32"/>
          <w:lang w:bidi="th-TH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ทำหน้าที่รองผู้อำนวยการ</w:t>
      </w:r>
    </w:p>
    <w:p w14:paraId="39270F39" w14:textId="33D0D2EC" w:rsidR="009D0CB5" w:rsidRDefault="009C468E" w:rsidP="009C468E">
      <w:pPr>
        <w:spacing w:before="0" w:after="0" w:line="240" w:lineRule="auto"/>
        <w:ind w:left="3600" w:firstLine="72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ฝ่ายแผนงานและความร่วมมือ</w:t>
      </w:r>
    </w:p>
    <w:p w14:paraId="290ED5A1" w14:textId="25249DD8" w:rsidR="00E53578" w:rsidRDefault="00E53578" w:rsidP="00E53578">
      <w:pPr>
        <w:spacing w:before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</w:p>
    <w:p w14:paraId="183BC876" w14:textId="07220EA8" w:rsidR="000B7E05" w:rsidRDefault="000B7E05" w:rsidP="00C11B30">
      <w:pPr>
        <w:spacing w:before="0"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ผลการพิจารณา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 w:rsidRPr="00AC5EA4">
        <w:rPr>
          <w:rFonts w:ascii="TH SarabunPSK" w:hAnsi="TH SarabunPSK" w:cs="TH SarabunPSK"/>
          <w:sz w:val="24"/>
          <w:szCs w:val="24"/>
          <w:lang w:bidi="th-TH"/>
        </w:rPr>
        <w:sym w:font="Webdings" w:char="F063"/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อนุมัติ   </w:t>
      </w:r>
      <w:r w:rsidRPr="00AC5EA4">
        <w:rPr>
          <w:rFonts w:ascii="TH SarabunPSK" w:hAnsi="TH SarabunPSK" w:cs="TH SarabunPSK" w:hint="cs"/>
          <w:sz w:val="24"/>
          <w:szCs w:val="24"/>
          <w:lang w:bidi="th-TH"/>
        </w:rPr>
        <w:sym w:font="Webdings" w:char="F063"/>
      </w:r>
      <w:r w:rsidRPr="00AC5EA4">
        <w:rPr>
          <w:rFonts w:ascii="TH SarabunPSK" w:hAnsi="TH SarabunPSK" w:cs="TH SarabunPSK" w:hint="cs"/>
          <w:sz w:val="24"/>
          <w:szCs w:val="24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ไม่อนุมัติ</w:t>
      </w:r>
    </w:p>
    <w:p w14:paraId="48860CD1" w14:textId="77777777" w:rsidR="000B7E05" w:rsidRDefault="000B7E05" w:rsidP="000B7E05">
      <w:pPr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9A67F5F" w14:textId="77777777" w:rsidR="000B7E05" w:rsidRDefault="000B7E05" w:rsidP="000B7E05">
      <w:pPr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ลงชื่อ.............................................</w:t>
      </w:r>
    </w:p>
    <w:p w14:paraId="63714A5C" w14:textId="24F96B65" w:rsidR="000B7E05" w:rsidRDefault="000B7E05" w:rsidP="000B7E05">
      <w:pPr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(</w:t>
      </w:r>
      <w:r w:rsidR="00065AE3" w:rsidRPr="00065AE3">
        <w:rPr>
          <w:rFonts w:ascii="TH SarabunPSK" w:hAnsi="TH SarabunPSK" w:cs="TH SarabunPSK"/>
          <w:sz w:val="32"/>
          <w:szCs w:val="32"/>
          <w:cs/>
          <w:lang w:bidi="th-TH"/>
        </w:rPr>
        <w:t>นางสาวสำลี จินดาพล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E38C58F" w14:textId="3FB6BF1D" w:rsidR="00C865AA" w:rsidRDefault="00C865AA" w:rsidP="000B7E05">
      <w:pPr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C865AA">
        <w:rPr>
          <w:rFonts w:ascii="TH SarabunPSK" w:hAnsi="TH SarabunPSK" w:cs="TH SarabunPSK"/>
          <w:sz w:val="32"/>
          <w:szCs w:val="32"/>
          <w:cs/>
          <w:lang w:bidi="th-TH"/>
        </w:rPr>
        <w:t>รองผู้อำนวยการรักษาการ</w:t>
      </w:r>
      <w:r w:rsidR="00CA2B41">
        <w:rPr>
          <w:rFonts w:ascii="TH SarabunPSK" w:hAnsi="TH SarabunPSK" w:cs="TH SarabunPSK" w:hint="cs"/>
          <w:sz w:val="32"/>
          <w:szCs w:val="32"/>
          <w:cs/>
          <w:lang w:bidi="th-TH"/>
        </w:rPr>
        <w:t>ในตำแหน่ง</w:t>
      </w:r>
      <w:r w:rsidR="000B7E05">
        <w:rPr>
          <w:rFonts w:ascii="TH SarabunPSK" w:hAnsi="TH SarabunPSK" w:cs="TH SarabunPSK" w:hint="cs"/>
          <w:sz w:val="32"/>
          <w:szCs w:val="32"/>
          <w:cs/>
          <w:lang w:bidi="th-TH"/>
        </w:rPr>
        <w:t>ผู้อำนวยการ</w:t>
      </w:r>
    </w:p>
    <w:p w14:paraId="0C3E8603" w14:textId="0ADCA87F" w:rsidR="000B7E05" w:rsidRDefault="000B7E05" w:rsidP="000B7E05">
      <w:pPr>
        <w:spacing w:before="0" w:after="0" w:line="240" w:lineRule="auto"/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วิทยาลัยการอาชีพท้ายเหมือง</w:t>
      </w:r>
    </w:p>
    <w:p w14:paraId="52847CCB" w14:textId="55A7EBB8" w:rsidR="00855CD3" w:rsidRDefault="00855CD3" w:rsidP="000B7E05">
      <w:pPr>
        <w:pStyle w:val="ListParagraph"/>
        <w:spacing w:before="120" w:after="120"/>
        <w:ind w:left="426"/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855CD3" w:rsidSect="00AC5560">
      <w:headerReference w:type="default" r:id="rId8"/>
      <w:pgSz w:w="11906" w:h="16838" w:code="9"/>
      <w:pgMar w:top="992" w:right="1440" w:bottom="1440" w:left="21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433B6" w14:textId="77777777" w:rsidR="00097B71" w:rsidRDefault="00097B71" w:rsidP="00F702A0">
      <w:pPr>
        <w:spacing w:before="0" w:after="0" w:line="240" w:lineRule="auto"/>
      </w:pPr>
      <w:r>
        <w:separator/>
      </w:r>
    </w:p>
  </w:endnote>
  <w:endnote w:type="continuationSeparator" w:id="0">
    <w:p w14:paraId="189AC729" w14:textId="77777777" w:rsidR="00097B71" w:rsidRDefault="00097B71" w:rsidP="00F702A0">
      <w:pPr>
        <w:spacing w:before="0" w:after="0" w:line="240" w:lineRule="auto"/>
      </w:pPr>
      <w:r>
        <w:continuationSeparator/>
      </w:r>
    </w:p>
  </w:endnote>
  <w:endnote w:type="continuationNotice" w:id="1">
    <w:p w14:paraId="4D047EB7" w14:textId="77777777" w:rsidR="00097B71" w:rsidRDefault="00097B7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D6922" w14:textId="77777777" w:rsidR="00097B71" w:rsidRDefault="00097B71" w:rsidP="00F702A0">
      <w:pPr>
        <w:spacing w:before="0" w:after="0" w:line="240" w:lineRule="auto"/>
      </w:pPr>
      <w:r>
        <w:separator/>
      </w:r>
    </w:p>
  </w:footnote>
  <w:footnote w:type="continuationSeparator" w:id="0">
    <w:p w14:paraId="4033C0C8" w14:textId="77777777" w:rsidR="00097B71" w:rsidRDefault="00097B71" w:rsidP="00F702A0">
      <w:pPr>
        <w:spacing w:before="0" w:after="0" w:line="240" w:lineRule="auto"/>
      </w:pPr>
      <w:r>
        <w:continuationSeparator/>
      </w:r>
    </w:p>
  </w:footnote>
  <w:footnote w:type="continuationNotice" w:id="1">
    <w:p w14:paraId="318C8BB3" w14:textId="77777777" w:rsidR="00097B71" w:rsidRDefault="00097B7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28"/>
        <w:szCs w:val="28"/>
      </w:rPr>
      <w:id w:val="1538085793"/>
      <w:docPartObj>
        <w:docPartGallery w:val="Page Numbers (Top of Page)"/>
        <w:docPartUnique/>
      </w:docPartObj>
    </w:sdtPr>
    <w:sdtContent>
      <w:p w14:paraId="2F6476E2" w14:textId="15044C9B" w:rsidR="00F702A0" w:rsidRPr="00F702A0" w:rsidRDefault="00F702A0">
        <w:pPr>
          <w:pStyle w:val="Header"/>
          <w:jc w:val="center"/>
          <w:rPr>
            <w:rFonts w:ascii="TH SarabunPSK" w:hAnsi="TH SarabunPSK" w:cs="TH SarabunPSK"/>
            <w:sz w:val="28"/>
            <w:szCs w:val="28"/>
          </w:rPr>
        </w:pPr>
        <w:r w:rsidRPr="00F702A0">
          <w:rPr>
            <w:rFonts w:ascii="TH SarabunPSK" w:hAnsi="TH SarabunPSK" w:cs="TH SarabunPSK"/>
            <w:sz w:val="28"/>
            <w:szCs w:val="28"/>
            <w:cs/>
            <w:lang w:bidi="th-TH"/>
          </w:rPr>
          <w:t xml:space="preserve">หน้า </w:t>
        </w:r>
        <w:r w:rsidRPr="00F702A0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F702A0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F702A0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F702A0">
          <w:rPr>
            <w:rFonts w:ascii="TH SarabunPSK" w:hAnsi="TH SarabunPSK" w:cs="TH SarabunPSK"/>
            <w:sz w:val="28"/>
            <w:szCs w:val="28"/>
            <w:lang w:val="th-TH" w:bidi="th-TH"/>
          </w:rPr>
          <w:t>2</w:t>
        </w:r>
        <w:r w:rsidRPr="00F702A0">
          <w:rPr>
            <w:rFonts w:ascii="TH SarabunPSK" w:hAnsi="TH SarabunPSK" w:cs="TH SarabunPSK"/>
            <w:sz w:val="28"/>
            <w:szCs w:val="28"/>
          </w:rPr>
          <w:fldChar w:fldCharType="end"/>
        </w:r>
      </w:p>
    </w:sdtContent>
  </w:sdt>
  <w:p w14:paraId="17CBB902" w14:textId="77777777" w:rsidR="00F702A0" w:rsidRDefault="00F702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6FA2"/>
    <w:multiLevelType w:val="hybridMultilevel"/>
    <w:tmpl w:val="5B924AEA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B5C25"/>
    <w:multiLevelType w:val="hybridMultilevel"/>
    <w:tmpl w:val="90B6F914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62E44"/>
    <w:multiLevelType w:val="hybridMultilevel"/>
    <w:tmpl w:val="94DE8414"/>
    <w:lvl w:ilvl="0" w:tplc="1DB874CE">
      <w:start w:val="1"/>
      <w:numFmt w:val="thaiNumbers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72C2CEF"/>
    <w:multiLevelType w:val="hybridMultilevel"/>
    <w:tmpl w:val="7D2A22E2"/>
    <w:lvl w:ilvl="0" w:tplc="0409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28672">
    <w:abstractNumId w:val="0"/>
  </w:num>
  <w:num w:numId="2" w16cid:durableId="1983608419">
    <w:abstractNumId w:val="2"/>
  </w:num>
  <w:num w:numId="3" w16cid:durableId="259340386">
    <w:abstractNumId w:val="3"/>
  </w:num>
  <w:num w:numId="4" w16cid:durableId="107890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24C"/>
    <w:rsid w:val="00034659"/>
    <w:rsid w:val="00053422"/>
    <w:rsid w:val="0006438A"/>
    <w:rsid w:val="00065AE3"/>
    <w:rsid w:val="0008222B"/>
    <w:rsid w:val="0008695C"/>
    <w:rsid w:val="00097B71"/>
    <w:rsid w:val="000B09ED"/>
    <w:rsid w:val="000B0B56"/>
    <w:rsid w:val="000B31FA"/>
    <w:rsid w:val="000B3ED4"/>
    <w:rsid w:val="000B7E05"/>
    <w:rsid w:val="000C0396"/>
    <w:rsid w:val="000C2AF5"/>
    <w:rsid w:val="000C360B"/>
    <w:rsid w:val="000C55AB"/>
    <w:rsid w:val="000F0461"/>
    <w:rsid w:val="00102099"/>
    <w:rsid w:val="00104FB2"/>
    <w:rsid w:val="001121FE"/>
    <w:rsid w:val="00124C03"/>
    <w:rsid w:val="001348BE"/>
    <w:rsid w:val="001470DB"/>
    <w:rsid w:val="00156DE0"/>
    <w:rsid w:val="00160832"/>
    <w:rsid w:val="001671F4"/>
    <w:rsid w:val="001879D6"/>
    <w:rsid w:val="001A3F94"/>
    <w:rsid w:val="001D08D9"/>
    <w:rsid w:val="001D1DAE"/>
    <w:rsid w:val="001D613D"/>
    <w:rsid w:val="001E6392"/>
    <w:rsid w:val="001F26F7"/>
    <w:rsid w:val="001F7CCD"/>
    <w:rsid w:val="0020223B"/>
    <w:rsid w:val="00205B5B"/>
    <w:rsid w:val="00241CF1"/>
    <w:rsid w:val="002835E4"/>
    <w:rsid w:val="00283649"/>
    <w:rsid w:val="002929DB"/>
    <w:rsid w:val="002A4361"/>
    <w:rsid w:val="002B6798"/>
    <w:rsid w:val="002C64E5"/>
    <w:rsid w:val="002D33D3"/>
    <w:rsid w:val="002E631F"/>
    <w:rsid w:val="002E7497"/>
    <w:rsid w:val="002F4258"/>
    <w:rsid w:val="0033129E"/>
    <w:rsid w:val="0035235B"/>
    <w:rsid w:val="003B1222"/>
    <w:rsid w:val="003E1DCF"/>
    <w:rsid w:val="003E2762"/>
    <w:rsid w:val="003E38EB"/>
    <w:rsid w:val="003E4A09"/>
    <w:rsid w:val="003F1427"/>
    <w:rsid w:val="003F662C"/>
    <w:rsid w:val="00410791"/>
    <w:rsid w:val="00413503"/>
    <w:rsid w:val="00426E03"/>
    <w:rsid w:val="004301AB"/>
    <w:rsid w:val="004544F8"/>
    <w:rsid w:val="00455796"/>
    <w:rsid w:val="00461B17"/>
    <w:rsid w:val="00490BB5"/>
    <w:rsid w:val="004978A6"/>
    <w:rsid w:val="004A26B8"/>
    <w:rsid w:val="004B2E65"/>
    <w:rsid w:val="004C10CB"/>
    <w:rsid w:val="004D04DB"/>
    <w:rsid w:val="004D1533"/>
    <w:rsid w:val="004F65E7"/>
    <w:rsid w:val="00500A0A"/>
    <w:rsid w:val="00507CE1"/>
    <w:rsid w:val="00513713"/>
    <w:rsid w:val="005161B2"/>
    <w:rsid w:val="0052403F"/>
    <w:rsid w:val="0053060A"/>
    <w:rsid w:val="00571A80"/>
    <w:rsid w:val="00576CB6"/>
    <w:rsid w:val="005D10C4"/>
    <w:rsid w:val="005E0856"/>
    <w:rsid w:val="005E37A8"/>
    <w:rsid w:val="005E524C"/>
    <w:rsid w:val="005F5D06"/>
    <w:rsid w:val="00603028"/>
    <w:rsid w:val="0060442A"/>
    <w:rsid w:val="00611EB5"/>
    <w:rsid w:val="00612CE6"/>
    <w:rsid w:val="0065079E"/>
    <w:rsid w:val="006607C2"/>
    <w:rsid w:val="00666E8D"/>
    <w:rsid w:val="00674E16"/>
    <w:rsid w:val="00682527"/>
    <w:rsid w:val="00695134"/>
    <w:rsid w:val="00695234"/>
    <w:rsid w:val="006A38C2"/>
    <w:rsid w:val="006A5651"/>
    <w:rsid w:val="006C5ADF"/>
    <w:rsid w:val="006C6D4E"/>
    <w:rsid w:val="006D4E10"/>
    <w:rsid w:val="007143A3"/>
    <w:rsid w:val="00716CEF"/>
    <w:rsid w:val="007218DC"/>
    <w:rsid w:val="00734938"/>
    <w:rsid w:val="00740C23"/>
    <w:rsid w:val="007605DA"/>
    <w:rsid w:val="00772110"/>
    <w:rsid w:val="00791AE5"/>
    <w:rsid w:val="007A13FE"/>
    <w:rsid w:val="007A5923"/>
    <w:rsid w:val="007C0288"/>
    <w:rsid w:val="007D46EB"/>
    <w:rsid w:val="007E4708"/>
    <w:rsid w:val="007E6AE8"/>
    <w:rsid w:val="007E74D4"/>
    <w:rsid w:val="007F37DF"/>
    <w:rsid w:val="007F77E8"/>
    <w:rsid w:val="008054C0"/>
    <w:rsid w:val="00810E9B"/>
    <w:rsid w:val="00826CEC"/>
    <w:rsid w:val="008429EC"/>
    <w:rsid w:val="00842FF5"/>
    <w:rsid w:val="00855CD3"/>
    <w:rsid w:val="00863112"/>
    <w:rsid w:val="0087186E"/>
    <w:rsid w:val="0088132D"/>
    <w:rsid w:val="008A3013"/>
    <w:rsid w:val="008B3B58"/>
    <w:rsid w:val="008F51CB"/>
    <w:rsid w:val="00903219"/>
    <w:rsid w:val="0090551F"/>
    <w:rsid w:val="009100E2"/>
    <w:rsid w:val="00915277"/>
    <w:rsid w:val="00927AB8"/>
    <w:rsid w:val="00932E5E"/>
    <w:rsid w:val="00943E1A"/>
    <w:rsid w:val="009567DE"/>
    <w:rsid w:val="00964999"/>
    <w:rsid w:val="00967D2A"/>
    <w:rsid w:val="00995419"/>
    <w:rsid w:val="009969CA"/>
    <w:rsid w:val="009A2788"/>
    <w:rsid w:val="009C468E"/>
    <w:rsid w:val="009D0CB5"/>
    <w:rsid w:val="009F0805"/>
    <w:rsid w:val="009F7D4C"/>
    <w:rsid w:val="00A13C1D"/>
    <w:rsid w:val="00A313B0"/>
    <w:rsid w:val="00A83EBB"/>
    <w:rsid w:val="00A84BA4"/>
    <w:rsid w:val="00A8766B"/>
    <w:rsid w:val="00AA2CB7"/>
    <w:rsid w:val="00AA42D2"/>
    <w:rsid w:val="00AB7F5F"/>
    <w:rsid w:val="00AC5560"/>
    <w:rsid w:val="00AC5EA4"/>
    <w:rsid w:val="00AC7D48"/>
    <w:rsid w:val="00AE243C"/>
    <w:rsid w:val="00AE47E4"/>
    <w:rsid w:val="00AF2922"/>
    <w:rsid w:val="00AF55D7"/>
    <w:rsid w:val="00B12147"/>
    <w:rsid w:val="00B12748"/>
    <w:rsid w:val="00B13EF0"/>
    <w:rsid w:val="00B20C91"/>
    <w:rsid w:val="00B61918"/>
    <w:rsid w:val="00B73C7D"/>
    <w:rsid w:val="00B83A52"/>
    <w:rsid w:val="00B96FE5"/>
    <w:rsid w:val="00BC2B22"/>
    <w:rsid w:val="00C11B30"/>
    <w:rsid w:val="00C15FEB"/>
    <w:rsid w:val="00C20AFD"/>
    <w:rsid w:val="00C4689C"/>
    <w:rsid w:val="00C5145D"/>
    <w:rsid w:val="00C51C29"/>
    <w:rsid w:val="00C635EC"/>
    <w:rsid w:val="00C63635"/>
    <w:rsid w:val="00C67556"/>
    <w:rsid w:val="00C732D1"/>
    <w:rsid w:val="00C865AA"/>
    <w:rsid w:val="00C94B47"/>
    <w:rsid w:val="00CA2B41"/>
    <w:rsid w:val="00CB5897"/>
    <w:rsid w:val="00CC7E8C"/>
    <w:rsid w:val="00CD7C5F"/>
    <w:rsid w:val="00CF3173"/>
    <w:rsid w:val="00D02F96"/>
    <w:rsid w:val="00D04302"/>
    <w:rsid w:val="00D249A1"/>
    <w:rsid w:val="00D5407D"/>
    <w:rsid w:val="00D65A49"/>
    <w:rsid w:val="00D72E46"/>
    <w:rsid w:val="00D73A40"/>
    <w:rsid w:val="00D82825"/>
    <w:rsid w:val="00DA59BF"/>
    <w:rsid w:val="00DA7D46"/>
    <w:rsid w:val="00DC4266"/>
    <w:rsid w:val="00DD72D3"/>
    <w:rsid w:val="00E04064"/>
    <w:rsid w:val="00E15D88"/>
    <w:rsid w:val="00E53578"/>
    <w:rsid w:val="00E628B5"/>
    <w:rsid w:val="00E75E8B"/>
    <w:rsid w:val="00E85C36"/>
    <w:rsid w:val="00E95513"/>
    <w:rsid w:val="00EA3BFE"/>
    <w:rsid w:val="00EB5EDD"/>
    <w:rsid w:val="00ED1CC8"/>
    <w:rsid w:val="00ED495C"/>
    <w:rsid w:val="00EE3725"/>
    <w:rsid w:val="00EE395C"/>
    <w:rsid w:val="00EF57D8"/>
    <w:rsid w:val="00F07C6A"/>
    <w:rsid w:val="00F15861"/>
    <w:rsid w:val="00F24517"/>
    <w:rsid w:val="00F31025"/>
    <w:rsid w:val="00F36A16"/>
    <w:rsid w:val="00F43A68"/>
    <w:rsid w:val="00F52E01"/>
    <w:rsid w:val="00F57233"/>
    <w:rsid w:val="00F702A0"/>
    <w:rsid w:val="00F709E6"/>
    <w:rsid w:val="00F75D74"/>
    <w:rsid w:val="00F86777"/>
    <w:rsid w:val="00F95891"/>
    <w:rsid w:val="00FA0962"/>
    <w:rsid w:val="00FA6FB2"/>
    <w:rsid w:val="00FB0693"/>
    <w:rsid w:val="00FB5546"/>
    <w:rsid w:val="00FC396D"/>
    <w:rsid w:val="00FC4BDC"/>
    <w:rsid w:val="00FD10AE"/>
    <w:rsid w:val="00FE2E3A"/>
    <w:rsid w:val="00FE3ED9"/>
    <w:rsid w:val="00FE7DB6"/>
    <w:rsid w:val="00FF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9D11"/>
  <w15:docId w15:val="{84FFE39E-2573-470E-8ACA-D483F1CB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89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8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9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9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9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9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9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9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9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9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9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9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8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9589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589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9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5891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95891"/>
    <w:rPr>
      <w:b/>
      <w:bCs/>
    </w:rPr>
  </w:style>
  <w:style w:type="character" w:styleId="Emphasis">
    <w:name w:val="Emphasis"/>
    <w:uiPriority w:val="20"/>
    <w:qFormat/>
    <w:rsid w:val="00F9589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9589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9589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958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589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9589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9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9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958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958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958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958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9589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891"/>
    <w:pPr>
      <w:outlineLvl w:val="9"/>
    </w:pPr>
  </w:style>
  <w:style w:type="table" w:styleId="TableGrid">
    <w:name w:val="Table Grid"/>
    <w:basedOn w:val="TableNormal"/>
    <w:uiPriority w:val="39"/>
    <w:rsid w:val="001A3F94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702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A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02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A0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D46EB"/>
    <w:pPr>
      <w:spacing w:before="0" w:after="0" w:line="240" w:lineRule="auto"/>
    </w:pPr>
    <w:rPr>
      <w:rFonts w:eastAsiaTheme="minorEastAsia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กชพ</dc:creator>
  <cp:lastModifiedBy>Kotcha palm</cp:lastModifiedBy>
  <cp:revision>191</cp:revision>
  <cp:lastPrinted>2023-10-09T15:57:00Z</cp:lastPrinted>
  <dcterms:created xsi:type="dcterms:W3CDTF">2024-10-02T03:15:00Z</dcterms:created>
  <dcterms:modified xsi:type="dcterms:W3CDTF">2025-01-13T08:21:00Z</dcterms:modified>
</cp:coreProperties>
</file>